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-23"/>
        <w:tblW w:w="0" w:type="auto"/>
        <w:tblLook w:val="01E0" w:firstRow="1" w:lastRow="1" w:firstColumn="1" w:lastColumn="1" w:noHBand="0" w:noVBand="0"/>
      </w:tblPr>
      <w:tblGrid>
        <w:gridCol w:w="1155"/>
        <w:gridCol w:w="329"/>
        <w:gridCol w:w="1146"/>
        <w:gridCol w:w="236"/>
        <w:gridCol w:w="6096"/>
      </w:tblGrid>
      <w:tr w:rsidR="00673994" w:rsidRPr="00B8577D" w14:paraId="53946E2C" w14:textId="77777777" w:rsidTr="00EC0490">
        <w:tc>
          <w:tcPr>
            <w:tcW w:w="1155" w:type="dxa"/>
            <w:vMerge w:val="restart"/>
            <w:vAlign w:val="center"/>
          </w:tcPr>
          <w:p w14:paraId="481FA17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洋画部門</w:t>
            </w:r>
          </w:p>
        </w:tc>
        <w:tc>
          <w:tcPr>
            <w:tcW w:w="329" w:type="dxa"/>
          </w:tcPr>
          <w:p w14:paraId="0082F15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61D6293" wp14:editId="505B7B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75565</wp:posOffset>
                      </wp:positionV>
                      <wp:extent cx="62865" cy="159385"/>
                      <wp:effectExtent l="6985" t="10160" r="6350" b="11430"/>
                      <wp:wrapNone/>
                      <wp:docPr id="1050328311" name="グループ化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65" cy="159385"/>
                                <a:chOff x="2573" y="693"/>
                                <a:chExt cx="165" cy="410"/>
                              </a:xfrm>
                            </wpg:grpSpPr>
                            <wps:wsp>
                              <wps:cNvPr id="181117764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0" cy="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685306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1098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0469342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F8C71A" id="グループ化 29" o:spid="_x0000_s1026" style="position:absolute;margin-left:0;margin-top:5.95pt;width:4.95pt;height:12.55pt;z-index:251660288" coordorigin="2573,693" coordsize="165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">
                      <v:line id="Line 4" o:spid="_x0000_s1027" style="position:absolute;visibility:visible;mso-wrap-style:square" from="2573,693" to="2573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" strokeweight=".5pt"/>
                      <v:line id="Line 5" o:spid="_x0000_s1028" style="position:absolute;visibility:visible;mso-wrap-style:square" from="2573,1098" to="2738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" strokeweight=".5pt"/>
                      <v:line id="Line 6" o:spid="_x0000_s1029" style="position:absolute;visibility:visible;mso-wrap-style:square" from="2573,693" to="273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3A720BB2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洋画</w:t>
            </w:r>
          </w:p>
        </w:tc>
        <w:tc>
          <w:tcPr>
            <w:tcW w:w="236" w:type="dxa"/>
          </w:tcPr>
          <w:p w14:paraId="44378B2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21E1194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島根洋画会松江支部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F</w:t>
            </w:r>
            <w:r w:rsidRPr="00B8577D"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  <w:t>unkotsu</w:t>
            </w:r>
          </w:p>
        </w:tc>
      </w:tr>
      <w:tr w:rsidR="00673994" w:rsidRPr="00B8577D" w14:paraId="6ADB8993" w14:textId="77777777" w:rsidTr="00EC0490">
        <w:tc>
          <w:tcPr>
            <w:tcW w:w="1155" w:type="dxa"/>
            <w:vMerge/>
            <w:vAlign w:val="center"/>
          </w:tcPr>
          <w:p w14:paraId="0053679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1ABA3BB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75919AD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水彩画</w:t>
            </w:r>
          </w:p>
        </w:tc>
        <w:tc>
          <w:tcPr>
            <w:tcW w:w="236" w:type="dxa"/>
          </w:tcPr>
          <w:p w14:paraId="6DEF387F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0D57581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松江水彩画会</w:t>
            </w:r>
          </w:p>
        </w:tc>
      </w:tr>
      <w:tr w:rsidR="00673994" w:rsidRPr="00B8577D" w14:paraId="7C1F5C96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0339CC1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B5708E2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34FCBC5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5ED2383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1C34AF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673994" w:rsidRPr="00B8577D" w14:paraId="5DFAA8D5" w14:textId="77777777" w:rsidTr="00EC0490">
        <w:tc>
          <w:tcPr>
            <w:tcW w:w="1155" w:type="dxa"/>
            <w:vAlign w:val="center"/>
          </w:tcPr>
          <w:p w14:paraId="5A2FE08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日本画部門</w:t>
            </w:r>
          </w:p>
        </w:tc>
        <w:tc>
          <w:tcPr>
            <w:tcW w:w="329" w:type="dxa"/>
          </w:tcPr>
          <w:p w14:paraId="79C6570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998AEF" wp14:editId="7D73EA5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73248</wp:posOffset>
                      </wp:positionV>
                      <wp:extent cx="62865" cy="0"/>
                      <wp:effectExtent l="0" t="0" r="0" b="0"/>
                      <wp:wrapNone/>
                      <wp:docPr id="1936777075" name="直線コネクタ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242006" id="直線コネクタ 2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5.75pt" to="5.0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" strokeweight=".5pt"/>
                  </w:pict>
                </mc:Fallback>
              </mc:AlternateContent>
            </w:r>
          </w:p>
        </w:tc>
        <w:tc>
          <w:tcPr>
            <w:tcW w:w="1146" w:type="dxa"/>
          </w:tcPr>
          <w:p w14:paraId="49050D78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水墨画</w:t>
            </w:r>
          </w:p>
        </w:tc>
        <w:tc>
          <w:tcPr>
            <w:tcW w:w="236" w:type="dxa"/>
          </w:tcPr>
          <w:p w14:paraId="61E2865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4A4897F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水墨画同好会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松江水墨画研究会</w:t>
            </w:r>
          </w:p>
        </w:tc>
      </w:tr>
      <w:tr w:rsidR="00673994" w:rsidRPr="00B8577D" w14:paraId="57665E45" w14:textId="77777777" w:rsidTr="00E10066">
        <w:trPr>
          <w:trHeight w:hRule="exact" w:val="113"/>
        </w:trPr>
        <w:tc>
          <w:tcPr>
            <w:tcW w:w="1155" w:type="dxa"/>
            <w:vAlign w:val="center"/>
          </w:tcPr>
          <w:p w14:paraId="742BE5D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31E647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50011BF2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5599F04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0DA393B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673994" w:rsidRPr="00B8577D" w14:paraId="2A41F135" w14:textId="77777777" w:rsidTr="00EC0490">
        <w:tc>
          <w:tcPr>
            <w:tcW w:w="1155" w:type="dxa"/>
            <w:vAlign w:val="center"/>
          </w:tcPr>
          <w:p w14:paraId="0D3B5CE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書道部門</w:t>
            </w:r>
          </w:p>
        </w:tc>
        <w:tc>
          <w:tcPr>
            <w:tcW w:w="329" w:type="dxa"/>
          </w:tcPr>
          <w:p w14:paraId="3967C99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F1B437" wp14:editId="6D9B8D3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81915</wp:posOffset>
                      </wp:positionV>
                      <wp:extent cx="62865" cy="0"/>
                      <wp:effectExtent l="12700" t="6985" r="10160" b="12065"/>
                      <wp:wrapNone/>
                      <wp:docPr id="2046302175" name="直線コネクタ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6AFF7" id="直線コネクタ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45pt" to="4.6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" strokeweight=".5pt"/>
                  </w:pict>
                </mc:Fallback>
              </mc:AlternateContent>
            </w:r>
          </w:p>
        </w:tc>
        <w:tc>
          <w:tcPr>
            <w:tcW w:w="1146" w:type="dxa"/>
          </w:tcPr>
          <w:p w14:paraId="5DAE2848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書道</w:t>
            </w:r>
          </w:p>
        </w:tc>
        <w:tc>
          <w:tcPr>
            <w:tcW w:w="236" w:type="dxa"/>
          </w:tcPr>
          <w:p w14:paraId="7D4C3E5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7100E79F" w14:textId="77777777" w:rsidR="00673994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松江書道会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創島書道会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甲子会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日書美島根会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松江市書道教育連盟</w:t>
            </w:r>
          </w:p>
          <w:p w14:paraId="4AC2B26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島根篆刻会</w:t>
            </w:r>
          </w:p>
        </w:tc>
      </w:tr>
      <w:tr w:rsidR="00673994" w:rsidRPr="00B8577D" w14:paraId="582355BD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3ECF3A0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2EF2B64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3046919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1E4B12C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11B8753" w14:textId="77777777" w:rsidR="00673994" w:rsidRPr="00D405C7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673994" w:rsidRPr="00B8577D" w14:paraId="5B1A3698" w14:textId="77777777" w:rsidTr="00EC0490">
        <w:tc>
          <w:tcPr>
            <w:tcW w:w="1155" w:type="dxa"/>
            <w:vAlign w:val="center"/>
          </w:tcPr>
          <w:p w14:paraId="5E9D24A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写真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部門</w:t>
            </w:r>
          </w:p>
        </w:tc>
        <w:tc>
          <w:tcPr>
            <w:tcW w:w="329" w:type="dxa"/>
          </w:tcPr>
          <w:p w14:paraId="4D93F13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84DAF6" wp14:editId="1AD0C58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70324</wp:posOffset>
                      </wp:positionV>
                      <wp:extent cx="62865" cy="0"/>
                      <wp:effectExtent l="0" t="0" r="0" b="0"/>
                      <wp:wrapNone/>
                      <wp:docPr id="118710116" name="直線コネクタ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C445D" id="直線コネクタ 2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5.55pt" to="5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" strokeweight=".5pt"/>
                  </w:pict>
                </mc:Fallback>
              </mc:AlternateContent>
            </w:r>
          </w:p>
        </w:tc>
        <w:tc>
          <w:tcPr>
            <w:tcW w:w="1146" w:type="dxa"/>
          </w:tcPr>
          <w:p w14:paraId="3F99769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写真</w:t>
            </w:r>
          </w:p>
        </w:tc>
        <w:tc>
          <w:tcPr>
            <w:tcW w:w="236" w:type="dxa"/>
          </w:tcPr>
          <w:p w14:paraId="7D674DC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7F1EC937" w14:textId="5C4474F8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松江写真作家協会</w:t>
            </w:r>
            <w:r w:rsidR="001A3FE8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ペンタックスリコーファミリークラブ山陰支部</w:t>
            </w:r>
          </w:p>
        </w:tc>
      </w:tr>
      <w:tr w:rsidR="00673994" w:rsidRPr="00B8577D" w14:paraId="34763A8E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17AD498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6DEB620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7A1C0B5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20EC0B5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A7C7A8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673994" w:rsidRPr="00B8577D" w14:paraId="724828A8" w14:textId="77777777" w:rsidTr="00EC0490">
        <w:tc>
          <w:tcPr>
            <w:tcW w:w="1155" w:type="dxa"/>
            <w:vMerge w:val="restart"/>
            <w:vAlign w:val="center"/>
          </w:tcPr>
          <w:p w14:paraId="36B1306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工芸部門</w:t>
            </w:r>
          </w:p>
        </w:tc>
        <w:tc>
          <w:tcPr>
            <w:tcW w:w="329" w:type="dxa"/>
          </w:tcPr>
          <w:p w14:paraId="469BB371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637257C" wp14:editId="1CA5E4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88265</wp:posOffset>
                      </wp:positionV>
                      <wp:extent cx="66675" cy="298450"/>
                      <wp:effectExtent l="6985" t="6985" r="12065" b="8890"/>
                      <wp:wrapNone/>
                      <wp:docPr id="1136128087" name="グループ化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75" cy="298450"/>
                                <a:chOff x="2681" y="4611"/>
                                <a:chExt cx="105" cy="440"/>
                              </a:xfrm>
                            </wpg:grpSpPr>
                            <wps:wsp>
                              <wps:cNvPr id="539869282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4611"/>
                                  <a:ext cx="0" cy="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5551406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5046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6397604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4611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702107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7" y="4821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97BD4D" id="グループ化 25" o:spid="_x0000_s1026" style="position:absolute;margin-left:0;margin-top:6.95pt;width:5.25pt;height:23.5pt;z-index:251661312" coordorigin="2681,4611" coordsize="10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">
                      <v:line id="Line 12" o:spid="_x0000_s1027" style="position:absolute;visibility:visible;mso-wrap-style:square" from="2681,4611" to="2681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" strokeweight=".5pt"/>
                      <v:line id="Line 13" o:spid="_x0000_s1028" style="position:absolute;visibility:visible;mso-wrap-style:square" from="2681,5046" to="2780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" strokeweight=".5pt"/>
                      <v:line id="Line 14" o:spid="_x0000_s1029" style="position:absolute;visibility:visible;mso-wrap-style:square" from="2681,4611" to="2780,4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" strokeweight=".5pt"/>
                      <v:line id="Line 15" o:spid="_x0000_s1030" style="position:absolute;visibility:visible;mso-wrap-style:square" from="2687,4821" to="2786,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5E3FDAD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工芸</w:t>
            </w:r>
          </w:p>
        </w:tc>
        <w:tc>
          <w:tcPr>
            <w:tcW w:w="236" w:type="dxa"/>
          </w:tcPr>
          <w:p w14:paraId="52BADC9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65AE7EE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松江市民工芸の会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クラフト展</w:t>
            </w:r>
          </w:p>
        </w:tc>
      </w:tr>
      <w:tr w:rsidR="00673994" w:rsidRPr="00B8577D" w14:paraId="2E7DABEF" w14:textId="77777777" w:rsidTr="00EC0490">
        <w:tc>
          <w:tcPr>
            <w:tcW w:w="1155" w:type="dxa"/>
            <w:vMerge/>
            <w:vAlign w:val="center"/>
          </w:tcPr>
          <w:p w14:paraId="554C97B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7665037F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1C440BEF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デザイン</w:t>
            </w:r>
          </w:p>
        </w:tc>
        <w:tc>
          <w:tcPr>
            <w:tcW w:w="236" w:type="dxa"/>
          </w:tcPr>
          <w:p w14:paraId="798A9FC5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5620418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島根デザイン連盟松江支部</w:t>
            </w:r>
          </w:p>
        </w:tc>
      </w:tr>
      <w:tr w:rsidR="00673994" w:rsidRPr="00B8577D" w14:paraId="55C3EB55" w14:textId="77777777" w:rsidTr="00EC0490">
        <w:tc>
          <w:tcPr>
            <w:tcW w:w="1155" w:type="dxa"/>
            <w:vMerge/>
            <w:vAlign w:val="center"/>
          </w:tcPr>
          <w:p w14:paraId="2639C0E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10A9FF9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64BE002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ちぎり絵</w:t>
            </w:r>
          </w:p>
        </w:tc>
        <w:tc>
          <w:tcPr>
            <w:tcW w:w="236" w:type="dxa"/>
          </w:tcPr>
          <w:p w14:paraId="68185432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0862EA51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松江ちぎり絵サークル</w:t>
            </w:r>
          </w:p>
        </w:tc>
      </w:tr>
      <w:tr w:rsidR="00673994" w:rsidRPr="00B8577D" w14:paraId="36228CCD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582807C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12BF265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4A2F01F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086C491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3D3BB1D8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673994" w:rsidRPr="00B8577D" w14:paraId="4BA84C68" w14:textId="77777777" w:rsidTr="00EC0490">
        <w:trPr>
          <w:trHeight w:val="227"/>
        </w:trPr>
        <w:tc>
          <w:tcPr>
            <w:tcW w:w="1155" w:type="dxa"/>
            <w:vMerge w:val="restart"/>
            <w:vAlign w:val="center"/>
          </w:tcPr>
          <w:p w14:paraId="3AACDB60" w14:textId="77777777" w:rsidR="00673994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洋楽部門</w:t>
            </w:r>
          </w:p>
          <w:p w14:paraId="57C6B6E0" w14:textId="77777777" w:rsidR="00131DF0" w:rsidRPr="00131DF0" w:rsidRDefault="00131DF0" w:rsidP="00131DF0">
            <w:pPr>
              <w:rPr>
                <w:rFonts w:ascii="游明朝" w:eastAsia="游明朝" w:hAnsi="游明朝" w:cs="Times New Roman"/>
                <w:sz w:val="16"/>
                <w:szCs w:val="16"/>
              </w:rPr>
            </w:pPr>
          </w:p>
          <w:p w14:paraId="4BDFEA7E" w14:textId="77777777" w:rsidR="00131DF0" w:rsidRDefault="00131DF0" w:rsidP="00131DF0">
            <w:pPr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  <w:p w14:paraId="23D003C7" w14:textId="77777777" w:rsidR="00131DF0" w:rsidRDefault="00131DF0" w:rsidP="00131DF0">
            <w:pPr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  <w:p w14:paraId="66806C70" w14:textId="0C6453D4" w:rsidR="00131DF0" w:rsidRPr="00131DF0" w:rsidRDefault="00131DF0" w:rsidP="00131DF0">
            <w:pPr>
              <w:rPr>
                <w:rFonts w:ascii="游明朝" w:eastAsia="游明朝" w:hAnsi="游明朝" w:cs="Times New Roman"/>
                <w:sz w:val="16"/>
                <w:szCs w:val="16"/>
              </w:rPr>
            </w:pPr>
          </w:p>
        </w:tc>
        <w:tc>
          <w:tcPr>
            <w:tcW w:w="329" w:type="dxa"/>
          </w:tcPr>
          <w:p w14:paraId="67CCE7F7" w14:textId="7D342984" w:rsidR="00673994" w:rsidRPr="00B8577D" w:rsidRDefault="00A00C71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B76896C" wp14:editId="48BC87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62396</wp:posOffset>
                      </wp:positionV>
                      <wp:extent cx="0" cy="1478943"/>
                      <wp:effectExtent l="0" t="0" r="38100" b="26035"/>
                      <wp:wrapNone/>
                      <wp:docPr id="1848372234" name="直線コネクタ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89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BB7559" id="直線コネクタ 53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9pt" to="0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73994"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3D111F" wp14:editId="55299C38">
                      <wp:simplePos x="0" y="0"/>
                      <wp:positionH relativeFrom="column">
                        <wp:posOffset>3194</wp:posOffset>
                      </wp:positionH>
                      <wp:positionV relativeFrom="paragraph">
                        <wp:posOffset>72609</wp:posOffset>
                      </wp:positionV>
                      <wp:extent cx="61434" cy="0"/>
                      <wp:effectExtent l="0" t="0" r="0" b="0"/>
                      <wp:wrapNone/>
                      <wp:docPr id="1769723204" name="直線矢印コネクタ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4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D404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3" o:spid="_x0000_s1026" type="#_x0000_t32" style="position:absolute;margin-left:.25pt;margin-top:5.7pt;width:4.8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3AEBE26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合唱</w:t>
            </w:r>
          </w:p>
        </w:tc>
        <w:tc>
          <w:tcPr>
            <w:tcW w:w="236" w:type="dxa"/>
          </w:tcPr>
          <w:p w14:paraId="065A0E1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7DB85C9" w14:textId="65E2C005" w:rsidR="004D46A1" w:rsidRPr="006101FC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松江市民合唱団　　松江プラバ少年少女合唱隊　　まつえコールブルー</w:t>
            </w:r>
          </w:p>
        </w:tc>
      </w:tr>
      <w:tr w:rsidR="00673994" w:rsidRPr="00B8577D" w14:paraId="535283FB" w14:textId="77777777" w:rsidTr="00EC0490">
        <w:tc>
          <w:tcPr>
            <w:tcW w:w="1155" w:type="dxa"/>
            <w:vMerge/>
            <w:vAlign w:val="center"/>
          </w:tcPr>
          <w:p w14:paraId="12880A3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07FC06E5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6AA133C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454CB9D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C8C688A" w14:textId="77777777" w:rsidR="00673994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混声合唱団みずうみ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Chor Polaris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="006946D2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混声合唱団プリマベラコール</w:t>
            </w:r>
          </w:p>
          <w:p w14:paraId="2B82C87F" w14:textId="519328DC" w:rsidR="006101FC" w:rsidRPr="00B8577D" w:rsidRDefault="006101FC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島根第九をうたう会</w:t>
            </w:r>
          </w:p>
        </w:tc>
      </w:tr>
      <w:tr w:rsidR="00673994" w:rsidRPr="00B8577D" w14:paraId="4F639574" w14:textId="77777777" w:rsidTr="00EC0490">
        <w:tc>
          <w:tcPr>
            <w:tcW w:w="1155" w:type="dxa"/>
            <w:vMerge/>
            <w:vAlign w:val="center"/>
          </w:tcPr>
          <w:p w14:paraId="1F9E17D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0F055CE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B6AE22D" wp14:editId="1E7392A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108737</wp:posOffset>
                      </wp:positionV>
                      <wp:extent cx="62865" cy="0"/>
                      <wp:effectExtent l="0" t="0" r="0" b="0"/>
                      <wp:wrapNone/>
                      <wp:docPr id="678449135" name="直線コネクタ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5F1C5" id="直線コネクタ 2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8.55pt" to="5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" strokeweight=".5pt"/>
                  </w:pict>
                </mc:Fallback>
              </mc:AlternateContent>
            </w:r>
          </w:p>
        </w:tc>
        <w:tc>
          <w:tcPr>
            <w:tcW w:w="1146" w:type="dxa"/>
          </w:tcPr>
          <w:p w14:paraId="5BCA2D4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器楽</w:t>
            </w:r>
          </w:p>
        </w:tc>
        <w:tc>
          <w:tcPr>
            <w:tcW w:w="236" w:type="dxa"/>
          </w:tcPr>
          <w:p w14:paraId="76373C4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242F8143" w14:textId="716B0A1D" w:rsidR="008B7788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松江ウインドアンサンブル　　</w:t>
            </w:r>
            <w:r w:rsidR="003F692A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The Tomorrow Girls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Ｇ.Ｍ.Ｃ.クインティナ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島根ピアノ同好会　　山陰アマチュアギターネットワーク 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</w:p>
          <w:p w14:paraId="401060EF" w14:textId="3F00FE7B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山陰フィルジュニアオーケストラ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島根ホルンクラブ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ひがしいずもブラス 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山陰フィルハーモニー管弦楽団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T</w:t>
            </w:r>
            <w:r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  <w:t>re Gene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 と愉快な仲間たち　　松江フルートソサイエティー</w:t>
            </w:r>
          </w:p>
        </w:tc>
      </w:tr>
      <w:tr w:rsidR="00673994" w:rsidRPr="00B8577D" w14:paraId="0B33C918" w14:textId="77777777" w:rsidTr="00EC0490">
        <w:tc>
          <w:tcPr>
            <w:tcW w:w="1155" w:type="dxa"/>
            <w:vMerge/>
            <w:vAlign w:val="center"/>
          </w:tcPr>
          <w:p w14:paraId="3A695ACF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76CD7E9A" w14:textId="174222DF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:lang w:val="ja-JP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CD838E" wp14:editId="313CC098">
                      <wp:simplePos x="0" y="0"/>
                      <wp:positionH relativeFrom="column">
                        <wp:posOffset>7165</wp:posOffset>
                      </wp:positionH>
                      <wp:positionV relativeFrom="paragraph">
                        <wp:posOffset>89554</wp:posOffset>
                      </wp:positionV>
                      <wp:extent cx="71092" cy="0"/>
                      <wp:effectExtent l="0" t="0" r="0" b="0"/>
                      <wp:wrapNone/>
                      <wp:docPr id="222663934" name="直線矢印コネクタ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09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522DE" id="直線矢印コネクタ 20" o:spid="_x0000_s1026" type="#_x0000_t32" style="position:absolute;margin-left:.55pt;margin-top:7.05pt;width:5.6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447EDE1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大正琴</w:t>
            </w:r>
          </w:p>
        </w:tc>
        <w:tc>
          <w:tcPr>
            <w:tcW w:w="236" w:type="dxa"/>
          </w:tcPr>
          <w:p w14:paraId="521C0E9F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969CEEB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琴城流大正琴松江支部</w:t>
            </w:r>
          </w:p>
        </w:tc>
      </w:tr>
      <w:tr w:rsidR="00673994" w:rsidRPr="00B8577D" w14:paraId="5038BE6D" w14:textId="77777777" w:rsidTr="00EC0490">
        <w:tc>
          <w:tcPr>
            <w:tcW w:w="1155" w:type="dxa"/>
            <w:vMerge/>
            <w:vAlign w:val="center"/>
          </w:tcPr>
          <w:p w14:paraId="5CB6484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7FFAC39" w14:textId="0B34D7B9" w:rsidR="00673994" w:rsidRPr="00B8577D" w:rsidRDefault="00A00C71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5449639" wp14:editId="16E2C9DE">
                      <wp:simplePos x="0" y="0"/>
                      <wp:positionH relativeFrom="column">
                        <wp:posOffset>593</wp:posOffset>
                      </wp:positionH>
                      <wp:positionV relativeFrom="paragraph">
                        <wp:posOffset>71996</wp:posOffset>
                      </wp:positionV>
                      <wp:extent cx="57150" cy="0"/>
                      <wp:effectExtent l="0" t="0" r="0" b="0"/>
                      <wp:wrapNone/>
                      <wp:docPr id="137542917" name="直線コネクタ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6FABCF" id="直線コネクタ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5.65pt" to="4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46" w:type="dxa"/>
          </w:tcPr>
          <w:p w14:paraId="067EFE2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snapToGrid w:val="0"/>
                <w:kern w:val="0"/>
                <w:sz w:val="16"/>
                <w:szCs w:val="16"/>
                <w14:ligatures w14:val="none"/>
              </w:rPr>
              <w:t>鑑賞</w:t>
            </w:r>
          </w:p>
        </w:tc>
        <w:tc>
          <w:tcPr>
            <w:tcW w:w="236" w:type="dxa"/>
          </w:tcPr>
          <w:p w14:paraId="50E89972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0653999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DengXian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NPO法人松江音楽協会</w:t>
            </w:r>
          </w:p>
        </w:tc>
      </w:tr>
      <w:tr w:rsidR="00673994" w:rsidRPr="00B8577D" w14:paraId="3E8D98D3" w14:textId="77777777" w:rsidTr="007F2D92">
        <w:trPr>
          <w:trHeight w:val="340"/>
        </w:trPr>
        <w:tc>
          <w:tcPr>
            <w:tcW w:w="1155" w:type="dxa"/>
            <w:vAlign w:val="center"/>
          </w:tcPr>
          <w:p w14:paraId="2BEE43C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6EA9E2A8" w14:textId="4552D1FE" w:rsidR="00673994" w:rsidRPr="00B8577D" w:rsidRDefault="00A00C71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54ED3E5" wp14:editId="0E9AEC5C">
                      <wp:simplePos x="0" y="0"/>
                      <wp:positionH relativeFrom="column">
                        <wp:posOffset>3586</wp:posOffset>
                      </wp:positionH>
                      <wp:positionV relativeFrom="paragraph">
                        <wp:posOffset>82550</wp:posOffset>
                      </wp:positionV>
                      <wp:extent cx="55853" cy="0"/>
                      <wp:effectExtent l="0" t="0" r="0" b="0"/>
                      <wp:wrapNone/>
                      <wp:docPr id="1194473491" name="直線コネクタ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5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077F2F" id="直線コネクタ 54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6.5pt" to="4.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46" w:type="dxa"/>
          </w:tcPr>
          <w:p w14:paraId="066932EF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snapToGrid w:val="0"/>
                <w:kern w:val="0"/>
                <w:sz w:val="16"/>
                <w:szCs w:val="16"/>
                <w14:ligatures w14:val="none"/>
              </w:rPr>
              <w:t>声楽</w:t>
            </w:r>
          </w:p>
        </w:tc>
        <w:tc>
          <w:tcPr>
            <w:tcW w:w="236" w:type="dxa"/>
          </w:tcPr>
          <w:p w14:paraId="0CD39D85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2D4EAE9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しまねだんだんオペラ</w:t>
            </w:r>
          </w:p>
        </w:tc>
      </w:tr>
      <w:tr w:rsidR="00673994" w:rsidRPr="00B8577D" w14:paraId="48F7040D" w14:textId="77777777" w:rsidTr="00EC0490">
        <w:trPr>
          <w:gridBefore w:val="1"/>
          <w:wBefore w:w="1155" w:type="dxa"/>
          <w:trHeight w:hRule="exact" w:val="230"/>
        </w:trPr>
        <w:tc>
          <w:tcPr>
            <w:tcW w:w="329" w:type="dxa"/>
          </w:tcPr>
          <w:p w14:paraId="1CB43DC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15798B" wp14:editId="1AE4AB5B">
                      <wp:simplePos x="0" y="0"/>
                      <wp:positionH relativeFrom="column">
                        <wp:posOffset>-5642</wp:posOffset>
                      </wp:positionH>
                      <wp:positionV relativeFrom="paragraph">
                        <wp:posOffset>69038</wp:posOffset>
                      </wp:positionV>
                      <wp:extent cx="0" cy="861544"/>
                      <wp:effectExtent l="0" t="0" r="38100" b="15240"/>
                      <wp:wrapNone/>
                      <wp:docPr id="1374024019" name="直線矢印コネクタ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8615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A5224" id="直線矢印コネクタ 17" o:spid="_x0000_s1026" type="#_x0000_t32" style="position:absolute;margin-left:-.45pt;margin-top:5.45pt;width:0;height:67.8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"/>
                  </w:pict>
                </mc:Fallback>
              </mc:AlternateContent>
            </w: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8E7E13" wp14:editId="62878BB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67310</wp:posOffset>
                      </wp:positionV>
                      <wp:extent cx="71120" cy="0"/>
                      <wp:effectExtent l="12065" t="5080" r="12065" b="13970"/>
                      <wp:wrapNone/>
                      <wp:docPr id="264390475" name="直線矢印コネクタ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92D5E" id="直線矢印コネクタ 18" o:spid="_x0000_s1026" type="#_x0000_t32" style="position:absolute;margin-left:-.35pt;margin-top:5.3pt;width:5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49B2FE0B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邦楽総合</w:t>
            </w:r>
          </w:p>
        </w:tc>
        <w:tc>
          <w:tcPr>
            <w:tcW w:w="236" w:type="dxa"/>
          </w:tcPr>
          <w:p w14:paraId="72C8C46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B23D6E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松江邦楽連盟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</w:t>
            </w:r>
          </w:p>
        </w:tc>
      </w:tr>
      <w:tr w:rsidR="00673994" w:rsidRPr="00B8577D" w14:paraId="20B1DF55" w14:textId="77777777" w:rsidTr="00EC0490">
        <w:trPr>
          <w:gridBefore w:val="1"/>
          <w:wBefore w:w="1155" w:type="dxa"/>
          <w:trHeight w:hRule="exact" w:val="213"/>
        </w:trPr>
        <w:tc>
          <w:tcPr>
            <w:tcW w:w="329" w:type="dxa"/>
          </w:tcPr>
          <w:p w14:paraId="476334C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0721FB" wp14:editId="7DAF466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83185</wp:posOffset>
                      </wp:positionV>
                      <wp:extent cx="71120" cy="0"/>
                      <wp:effectExtent l="12065" t="5080" r="12065" b="13970"/>
                      <wp:wrapNone/>
                      <wp:docPr id="1618292971" name="直線矢印コネクタ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2D402" id="直線矢印コネクタ 16" o:spid="_x0000_s1026" type="#_x0000_t32" style="position:absolute;margin-left:-.35pt;margin-top:6.55pt;width:5.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43ED5A4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筝・三絃</w:t>
            </w:r>
          </w:p>
        </w:tc>
        <w:tc>
          <w:tcPr>
            <w:tcW w:w="236" w:type="dxa"/>
          </w:tcPr>
          <w:p w14:paraId="03AD9D1B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3670CE94" w14:textId="1BD76A8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現代邦楽合奏団いとたけ　　清音会</w:t>
            </w:r>
            <w:r w:rsidR="00C80937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山陰支部</w:t>
            </w:r>
          </w:p>
        </w:tc>
      </w:tr>
      <w:tr w:rsidR="00673994" w:rsidRPr="00B8577D" w14:paraId="15A3DFF1" w14:textId="77777777" w:rsidTr="00EC0490">
        <w:tc>
          <w:tcPr>
            <w:tcW w:w="1155" w:type="dxa"/>
            <w:vMerge w:val="restart"/>
            <w:vAlign w:val="center"/>
          </w:tcPr>
          <w:p w14:paraId="62D17201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textAlignment w:val="baseline"/>
              <w:rPr>
                <w:rFonts w:ascii="游明朝" w:eastAsia="DengXian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673994">
              <w:rPr>
                <w:rFonts w:ascii="游明朝" w:eastAsia="游明朝" w:hAnsi="游明朝" w:cs="ＭＳ Ｐ明朝" w:hint="eastAsia"/>
                <w:snapToGrid w:val="0"/>
                <w:spacing w:val="48"/>
                <w:kern w:val="0"/>
                <w:sz w:val="16"/>
                <w:szCs w:val="16"/>
                <w:fitText w:val="930" w:id="-738536192"/>
                <w:lang w:eastAsia="zh-CN"/>
                <w14:ligatures w14:val="none"/>
              </w:rPr>
              <w:t>邦楽部</w:t>
            </w:r>
            <w:r w:rsidRPr="00673994">
              <w:rPr>
                <w:rFonts w:ascii="游明朝" w:eastAsia="游明朝" w:hAnsi="游明朝" w:cs="ＭＳ Ｐ明朝" w:hint="eastAsia"/>
                <w:snapToGrid w:val="0"/>
                <w:spacing w:val="1"/>
                <w:kern w:val="0"/>
                <w:sz w:val="16"/>
                <w:szCs w:val="16"/>
                <w:fitText w:val="930" w:id="-738536192"/>
                <w:lang w:eastAsia="zh-CN"/>
                <w14:ligatures w14:val="none"/>
              </w:rPr>
              <w:t>門</w:t>
            </w:r>
          </w:p>
        </w:tc>
        <w:tc>
          <w:tcPr>
            <w:tcW w:w="329" w:type="dxa"/>
          </w:tcPr>
          <w:p w14:paraId="180F7E10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46" w:type="dxa"/>
          </w:tcPr>
          <w:p w14:paraId="2563DC4B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snapToGrid w:val="0"/>
                <w:spacing w:val="-10"/>
                <w:kern w:val="0"/>
                <w:sz w:val="16"/>
                <w:szCs w:val="16"/>
                <w14:ligatures w14:val="none"/>
              </w:rPr>
              <w:t>謡曲・囃子</w:t>
            </w:r>
          </w:p>
        </w:tc>
        <w:tc>
          <w:tcPr>
            <w:tcW w:w="236" w:type="dxa"/>
          </w:tcPr>
          <w:p w14:paraId="0306F0BB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3C4DF45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松江喜多会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松江宝生会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松江井上松聲会　</w:t>
            </w:r>
          </w:p>
        </w:tc>
      </w:tr>
      <w:tr w:rsidR="00673994" w:rsidRPr="00B8577D" w14:paraId="7E717503" w14:textId="77777777" w:rsidTr="00EC0490">
        <w:tc>
          <w:tcPr>
            <w:tcW w:w="1155" w:type="dxa"/>
            <w:vMerge/>
            <w:vAlign w:val="center"/>
          </w:tcPr>
          <w:p w14:paraId="4AD2D05B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1490088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2C4A9C" wp14:editId="66372C3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83185</wp:posOffset>
                      </wp:positionV>
                      <wp:extent cx="64770" cy="0"/>
                      <wp:effectExtent l="8890" t="13335" r="12065" b="5715"/>
                      <wp:wrapNone/>
                      <wp:docPr id="2057488499" name="直線矢印コネクタ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0DE49" id="直線矢印コネクタ 14" o:spid="_x0000_s1026" type="#_x0000_t32" style="position:absolute;margin-left:.15pt;margin-top:6.55pt;width:5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74A4ECB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spacing w:val="-1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snapToGrid w:val="0"/>
                <w:spacing w:val="-10"/>
                <w:kern w:val="0"/>
                <w:sz w:val="16"/>
                <w:szCs w:val="16"/>
                <w14:ligatures w14:val="none"/>
              </w:rPr>
              <w:t>吟詠</w:t>
            </w:r>
          </w:p>
        </w:tc>
        <w:tc>
          <w:tcPr>
            <w:tcW w:w="236" w:type="dxa"/>
          </w:tcPr>
          <w:p w14:paraId="761A7DC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7159006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DengXian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清吟堂吟友会松江ブロック</w:t>
            </w:r>
          </w:p>
        </w:tc>
      </w:tr>
      <w:tr w:rsidR="00673994" w:rsidRPr="00B8577D" w14:paraId="4E10442B" w14:textId="77777777" w:rsidTr="00EC0490">
        <w:tc>
          <w:tcPr>
            <w:tcW w:w="1155" w:type="dxa"/>
            <w:vMerge/>
            <w:vAlign w:val="center"/>
          </w:tcPr>
          <w:p w14:paraId="61A2EF32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42BF3BC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A9441A" wp14:editId="11A683C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80010</wp:posOffset>
                      </wp:positionV>
                      <wp:extent cx="64770" cy="0"/>
                      <wp:effectExtent l="8890" t="13335" r="12065" b="5715"/>
                      <wp:wrapNone/>
                      <wp:docPr id="2023679340" name="直線矢印コネクタ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5E46A" id="直線矢印コネクタ 13" o:spid="_x0000_s1026" type="#_x0000_t32" style="position:absolute;margin-left:.15pt;margin-top:6.3pt;width:5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3D657A11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spacing w:val="-1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snapToGrid w:val="0"/>
                <w:spacing w:val="-10"/>
                <w:kern w:val="0"/>
                <w:sz w:val="16"/>
                <w:szCs w:val="16"/>
                <w14:ligatures w14:val="none"/>
              </w:rPr>
              <w:t>太鼓</w:t>
            </w:r>
          </w:p>
        </w:tc>
        <w:tc>
          <w:tcPr>
            <w:tcW w:w="236" w:type="dxa"/>
          </w:tcPr>
          <w:p w14:paraId="7908B52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5E1B080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東出雲太鼓 夢玄</w:t>
            </w:r>
          </w:p>
        </w:tc>
      </w:tr>
      <w:tr w:rsidR="00673994" w:rsidRPr="00B8577D" w14:paraId="3F63C29F" w14:textId="77777777" w:rsidTr="00EC0490">
        <w:trPr>
          <w:trHeight w:val="119"/>
        </w:trPr>
        <w:tc>
          <w:tcPr>
            <w:tcW w:w="1155" w:type="dxa"/>
            <w:vMerge/>
            <w:vAlign w:val="center"/>
          </w:tcPr>
          <w:p w14:paraId="61140BF9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329" w:type="dxa"/>
          </w:tcPr>
          <w:p w14:paraId="591C2DF1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19ECD1" wp14:editId="499ED60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95885</wp:posOffset>
                      </wp:positionV>
                      <wp:extent cx="71120" cy="0"/>
                      <wp:effectExtent l="12065" t="13335" r="12065" b="5715"/>
                      <wp:wrapNone/>
                      <wp:docPr id="525623587" name="直線矢印コネクタ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0C78A" id="直線矢印コネクタ 12" o:spid="_x0000_s1026" type="#_x0000_t32" style="position:absolute;margin-left:-.35pt;margin-top:7.55pt;width: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291B524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spacing w:val="-1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芸能</w:t>
            </w:r>
          </w:p>
        </w:tc>
        <w:tc>
          <w:tcPr>
            <w:tcW w:w="236" w:type="dxa"/>
          </w:tcPr>
          <w:p w14:paraId="182FBAC5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7A1CD6A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iPad浪曲愛好会松江</w:t>
            </w:r>
          </w:p>
        </w:tc>
      </w:tr>
      <w:tr w:rsidR="00673994" w:rsidRPr="00B8577D" w14:paraId="4459304C" w14:textId="77777777" w:rsidTr="004849AA">
        <w:trPr>
          <w:trHeight w:val="340"/>
        </w:trPr>
        <w:tc>
          <w:tcPr>
            <w:tcW w:w="1155" w:type="dxa"/>
            <w:vAlign w:val="center"/>
          </w:tcPr>
          <w:p w14:paraId="712E34A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329" w:type="dxa"/>
          </w:tcPr>
          <w:p w14:paraId="14A63A1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84DA86" wp14:editId="1CC031A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59896</wp:posOffset>
                      </wp:positionV>
                      <wp:extent cx="57150" cy="0"/>
                      <wp:effectExtent l="0" t="0" r="0" b="0"/>
                      <wp:wrapNone/>
                      <wp:docPr id="1723070567" name="直線矢印コネクタ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1965B" id="直線矢印コネクタ 15" o:spid="_x0000_s1026" type="#_x0000_t32" style="position:absolute;margin-left:.15pt;margin-top:4.7pt;width:4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48104FC3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spacing w:val="-1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尺八</w:t>
            </w:r>
          </w:p>
        </w:tc>
        <w:tc>
          <w:tcPr>
            <w:tcW w:w="236" w:type="dxa"/>
          </w:tcPr>
          <w:p w14:paraId="34D0D4E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A83FBA1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山陰尺八道場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公益財団法人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都山流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松江分会</w:t>
            </w:r>
          </w:p>
        </w:tc>
      </w:tr>
      <w:tr w:rsidR="00673994" w:rsidRPr="00B8577D" w14:paraId="3C7CE5AF" w14:textId="77777777" w:rsidTr="00EC0490">
        <w:trPr>
          <w:trHeight w:hRule="exact" w:val="223"/>
        </w:trPr>
        <w:tc>
          <w:tcPr>
            <w:tcW w:w="1155" w:type="dxa"/>
            <w:vMerge w:val="restart"/>
            <w:vAlign w:val="center"/>
          </w:tcPr>
          <w:p w14:paraId="5BB34F25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舞踊部門</w:t>
            </w:r>
          </w:p>
        </w:tc>
        <w:tc>
          <w:tcPr>
            <w:tcW w:w="329" w:type="dxa"/>
          </w:tcPr>
          <w:p w14:paraId="08F01D7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43EA260" wp14:editId="282631A5">
                      <wp:simplePos x="0" y="0"/>
                      <wp:positionH relativeFrom="column">
                        <wp:posOffset>-1972</wp:posOffset>
                      </wp:positionH>
                      <wp:positionV relativeFrom="paragraph">
                        <wp:posOffset>90204</wp:posOffset>
                      </wp:positionV>
                      <wp:extent cx="64503" cy="139032"/>
                      <wp:effectExtent l="0" t="0" r="31115" b="33020"/>
                      <wp:wrapNone/>
                      <wp:docPr id="477467636" name="グループ化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03" cy="139032"/>
                                <a:chOff x="2573" y="693"/>
                                <a:chExt cx="165" cy="410"/>
                              </a:xfrm>
                            </wpg:grpSpPr>
                            <wps:wsp>
                              <wps:cNvPr id="2144290597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0" cy="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0633569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1098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2410813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247155" id="グループ化 11" o:spid="_x0000_s1026" style="position:absolute;margin-left:-.15pt;margin-top:7.1pt;width:5.1pt;height:10.95pt;z-index:251675648" coordorigin="2573,693" coordsize="165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">
                      <v:line id="Line 48" o:spid="_x0000_s1027" style="position:absolute;visibility:visible;mso-wrap-style:square" from="2573,693" to="2573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" strokeweight=".5pt"/>
                      <v:line id="Line 49" o:spid="_x0000_s1028" style="position:absolute;visibility:visible;mso-wrap-style:square" from="2573,1098" to="2738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" strokeweight=".5pt"/>
                      <v:line id="Line 50" o:spid="_x0000_s1029" style="position:absolute;visibility:visible;mso-wrap-style:square" from="2573,693" to="273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7EA6AAE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日舞</w:t>
            </w:r>
            <w:r w:rsidRPr="00B8577D">
              <w:rPr>
                <w:rFonts w:ascii="游明朝" w:eastAsia="游明朝" w:hAnsi="游明朝" w:cs="ＭＳ Ｐゴシック"/>
                <w:snapToGrid w:val="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36" w:type="dxa"/>
          </w:tcPr>
          <w:p w14:paraId="5AF74FD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5CBF9325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美月波としやの会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かたばみ会　　藤間流藤枝会</w:t>
            </w:r>
          </w:p>
        </w:tc>
      </w:tr>
      <w:tr w:rsidR="00673994" w:rsidRPr="00B8577D" w14:paraId="758AC50B" w14:textId="77777777" w:rsidTr="00EC0490">
        <w:tc>
          <w:tcPr>
            <w:tcW w:w="1155" w:type="dxa"/>
            <w:vMerge/>
            <w:vAlign w:val="center"/>
          </w:tcPr>
          <w:p w14:paraId="64FC041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3336CC24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5842415E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洋舞</w:t>
            </w:r>
          </w:p>
        </w:tc>
        <w:tc>
          <w:tcPr>
            <w:tcW w:w="236" w:type="dxa"/>
          </w:tcPr>
          <w:p w14:paraId="00D28726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279761AC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瞳エコール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・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ドゥ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・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バレエ　</w:t>
            </w:r>
            <w:r w:rsidRPr="00B8577D"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若佐久美子バレエスクールラルジェス</w:t>
            </w:r>
          </w:p>
        </w:tc>
      </w:tr>
      <w:tr w:rsidR="00673994" w:rsidRPr="00B8577D" w14:paraId="40B36D21" w14:textId="77777777" w:rsidTr="004849AA">
        <w:trPr>
          <w:trHeight w:val="340"/>
        </w:trPr>
        <w:tc>
          <w:tcPr>
            <w:tcW w:w="1155" w:type="dxa"/>
            <w:vAlign w:val="center"/>
          </w:tcPr>
          <w:p w14:paraId="67B6403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5CAD1A7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60D9D2AD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1F741CFA" w14:textId="77777777" w:rsidR="00673994" w:rsidRPr="00B8577D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4886C66" w14:textId="2772E1E8" w:rsidR="00673994" w:rsidRPr="004A6FF8" w:rsidRDefault="00673994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trike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ケイバレエスタジオ松江支部　</w:t>
            </w:r>
            <w:r w:rsidR="00EC0490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="00EC0490"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島根が生んだ石田種生の世界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</w:t>
            </w:r>
          </w:p>
        </w:tc>
      </w:tr>
      <w:tr w:rsidR="00EC0490" w:rsidRPr="00B8577D" w14:paraId="6471BB88" w14:textId="77777777" w:rsidTr="00EC0490">
        <w:tc>
          <w:tcPr>
            <w:tcW w:w="1155" w:type="dxa"/>
            <w:vMerge w:val="restart"/>
            <w:vAlign w:val="center"/>
          </w:tcPr>
          <w:p w14:paraId="5811F89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演劇部門</w:t>
            </w:r>
          </w:p>
        </w:tc>
        <w:tc>
          <w:tcPr>
            <w:tcW w:w="329" w:type="dxa"/>
          </w:tcPr>
          <w:p w14:paraId="447A3808" w14:textId="39834C31" w:rsidR="00EC0490" w:rsidRPr="00B8577D" w:rsidRDefault="00966A25" w:rsidP="00673994">
            <w:pPr>
              <w:overflowPunct w:val="0"/>
              <w:topLinePunct/>
              <w:autoSpaceDE w:val="0"/>
              <w:autoSpaceDN w:val="0"/>
              <w:spacing w:line="230" w:lineRule="exact"/>
              <w:jc w:val="left"/>
              <w:textAlignment w:val="center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7D0EC578" wp14:editId="037131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99060</wp:posOffset>
                      </wp:positionV>
                      <wp:extent cx="64770" cy="543511"/>
                      <wp:effectExtent l="0" t="0" r="30480" b="28575"/>
                      <wp:wrapNone/>
                      <wp:docPr id="1547353639" name="グループ化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" cy="543511"/>
                                <a:chOff x="2678" y="10975"/>
                                <a:chExt cx="102" cy="826"/>
                              </a:xfrm>
                            </wpg:grpSpPr>
                            <wps:wsp>
                              <wps:cNvPr id="533549541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8" y="10975"/>
                                  <a:ext cx="0" cy="8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2522484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11801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5152982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8" y="10976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3381976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11382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7564B5" id="グループ化 9" o:spid="_x0000_s1026" style="position:absolute;margin-left:0;margin-top:7.8pt;width:5.1pt;height:42.8pt;z-index:251712512" coordorigin="2678,10975" coordsize="102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">
                      <v:line id="Line 26" o:spid="_x0000_s1027" style="position:absolute;visibility:visible;mso-wrap-style:square" from="2678,10975" to="2678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" strokeweight=".5pt"/>
                      <v:line id="Line 27" o:spid="_x0000_s1028" style="position:absolute;visibility:visible;mso-wrap-style:square" from="2681,11801" to="2780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" strokeweight=".5pt"/>
                      <v:line id="Line 28" o:spid="_x0000_s1029" style="position:absolute;visibility:visible;mso-wrap-style:square" from="2678,10976" to="2777,10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" strokeweight=".5pt"/>
                      <v:line id="Line 29" o:spid="_x0000_s1030" style="position:absolute;visibility:visible;mso-wrap-style:square" from="2681,11382" to="2780,11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1FC464D3" w14:textId="77777777" w:rsidR="00EC0490" w:rsidRPr="00B8577D" w:rsidRDefault="00EC0490" w:rsidP="00673994">
            <w:pPr>
              <w:overflowPunct w:val="0"/>
              <w:topLinePunct/>
              <w:autoSpaceDE w:val="0"/>
              <w:autoSpaceDN w:val="0"/>
              <w:spacing w:line="230" w:lineRule="exact"/>
              <w:jc w:val="distribute"/>
              <w:textAlignment w:val="center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鑑賞</w:t>
            </w:r>
          </w:p>
        </w:tc>
        <w:tc>
          <w:tcPr>
            <w:tcW w:w="236" w:type="dxa"/>
          </w:tcPr>
          <w:p w14:paraId="4C5CA4EE" w14:textId="77777777" w:rsidR="00EC0490" w:rsidRPr="00B8577D" w:rsidRDefault="00EC0490" w:rsidP="00673994">
            <w:pPr>
              <w:overflowPunct w:val="0"/>
              <w:topLinePunct/>
              <w:autoSpaceDE w:val="0"/>
              <w:autoSpaceDN w:val="0"/>
              <w:spacing w:line="230" w:lineRule="exact"/>
              <w:jc w:val="left"/>
              <w:textAlignment w:val="center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93013BB" w14:textId="77777777" w:rsidR="00EC0490" w:rsidRPr="00B8577D" w:rsidRDefault="00EC0490" w:rsidP="00673994">
            <w:pPr>
              <w:overflowPunct w:val="0"/>
              <w:topLinePunct/>
              <w:autoSpaceDE w:val="0"/>
              <w:autoSpaceDN w:val="0"/>
              <w:spacing w:line="230" w:lineRule="exact"/>
              <w:jc w:val="left"/>
              <w:textAlignment w:val="center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松江市民劇場　　松江キネマ倶楽部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特定非営利活動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法人おやこ劇場松江センター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雲州ばんじまし亭　　山陰落語の会</w:t>
            </w:r>
          </w:p>
        </w:tc>
      </w:tr>
      <w:tr w:rsidR="00EC0490" w:rsidRPr="00B8577D" w14:paraId="74FEE432" w14:textId="77777777" w:rsidTr="00EC0490">
        <w:trPr>
          <w:trHeight w:hRule="exact" w:val="467"/>
        </w:trPr>
        <w:tc>
          <w:tcPr>
            <w:tcW w:w="1155" w:type="dxa"/>
            <w:vMerge/>
            <w:vAlign w:val="center"/>
          </w:tcPr>
          <w:p w14:paraId="7A343EF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4161C0BC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5E2BCF2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演劇</w:t>
            </w:r>
          </w:p>
        </w:tc>
        <w:tc>
          <w:tcPr>
            <w:tcW w:w="236" w:type="dxa"/>
          </w:tcPr>
          <w:p w14:paraId="51B5EEDE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B99983C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劇団</w:t>
            </w:r>
            <w:r w:rsidRPr="00B8577D">
              <w:rPr>
                <w:rFonts w:ascii="游明朝" w:eastAsia="游明朝" w:hAnsi="游明朝" w:cs="ＭＳ Ｐゴシック" w:hint="eastAsia"/>
                <w:snapToGrid w:val="0"/>
                <w:kern w:val="0"/>
                <w:sz w:val="16"/>
                <w:szCs w:val="16"/>
                <w14:ligatures w14:val="none"/>
              </w:rPr>
              <w:t>Ｙ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プロジェクト　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認定特定非営利活動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法人あしぶえ</w:t>
            </w:r>
          </w:p>
          <w:p w14:paraId="5E720A9D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あいと地球と競売人自主企画実行委員会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島根神在劇団</w:t>
            </w:r>
          </w:p>
          <w:p w14:paraId="580E1A8D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  <w:p w14:paraId="301D742E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966A25" w:rsidRPr="00B8577D" w14:paraId="0D6C522D" w14:textId="77777777" w:rsidTr="004849AA">
        <w:trPr>
          <w:trHeight w:hRule="exact" w:val="340"/>
        </w:trPr>
        <w:tc>
          <w:tcPr>
            <w:tcW w:w="1155" w:type="dxa"/>
            <w:vAlign w:val="center"/>
          </w:tcPr>
          <w:p w14:paraId="5FA90C20" w14:textId="77777777" w:rsidR="00966A25" w:rsidRPr="00B8577D" w:rsidRDefault="00966A25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73430535" w14:textId="77777777" w:rsidR="00966A25" w:rsidRPr="00B8577D" w:rsidRDefault="00966A25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6D2BBD6F" w14:textId="775E124C" w:rsidR="00966A25" w:rsidRPr="00B8577D" w:rsidRDefault="00966A25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映像</w:t>
            </w:r>
          </w:p>
        </w:tc>
        <w:tc>
          <w:tcPr>
            <w:tcW w:w="236" w:type="dxa"/>
          </w:tcPr>
          <w:p w14:paraId="420F3CD7" w14:textId="77777777" w:rsidR="00966A25" w:rsidRPr="00B8577D" w:rsidRDefault="00966A25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5D9DE523" w14:textId="52F6FFC6" w:rsidR="00966A25" w:rsidRPr="00B8577D" w:rsidRDefault="00966A25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水の都映画製作委員会</w:t>
            </w:r>
          </w:p>
        </w:tc>
      </w:tr>
      <w:tr w:rsidR="00EC0490" w:rsidRPr="00B8577D" w14:paraId="17753F9B" w14:textId="77777777" w:rsidTr="00EC0490">
        <w:tc>
          <w:tcPr>
            <w:tcW w:w="1155" w:type="dxa"/>
            <w:vMerge w:val="restart"/>
            <w:vAlign w:val="center"/>
          </w:tcPr>
          <w:p w14:paraId="52476A9A" w14:textId="521B5461" w:rsidR="0081115F" w:rsidRPr="00B8577D" w:rsidRDefault="0081115F" w:rsidP="0081115F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14:ligatures w14:val="none"/>
              </w:rPr>
              <w:t>郷土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  <w:t>文化部門</w:t>
            </w:r>
          </w:p>
          <w:p w14:paraId="703BF9A6" w14:textId="2200D892" w:rsidR="0081115F" w:rsidRPr="00B8577D" w:rsidRDefault="0081115F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47E5398F" w14:textId="71368FC7" w:rsidR="00EC0490" w:rsidRPr="00B8577D" w:rsidRDefault="00966A25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7BB150D6" wp14:editId="086D0C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97155</wp:posOffset>
                      </wp:positionV>
                      <wp:extent cx="64770" cy="543511"/>
                      <wp:effectExtent l="0" t="0" r="30480" b="28575"/>
                      <wp:wrapNone/>
                      <wp:docPr id="617906864" name="グループ化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" cy="543511"/>
                                <a:chOff x="2678" y="10975"/>
                                <a:chExt cx="102" cy="826"/>
                              </a:xfrm>
                            </wpg:grpSpPr>
                            <wps:wsp>
                              <wps:cNvPr id="901179087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8" y="10975"/>
                                  <a:ext cx="0" cy="8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0685299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11801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0427823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8" y="10976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532132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11382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9AF21B" id="グループ化 9" o:spid="_x0000_s1026" style="position:absolute;margin-left:0;margin-top:7.65pt;width:5.1pt;height:42.8pt;z-index:251710464" coordorigin="2678,10975" coordsize="102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">
                      <v:line id="Line 26" o:spid="_x0000_s1027" style="position:absolute;visibility:visible;mso-wrap-style:square" from="2678,10975" to="2678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" strokeweight=".5pt"/>
                      <v:line id="Line 27" o:spid="_x0000_s1028" style="position:absolute;visibility:visible;mso-wrap-style:square" from="2681,11801" to="2780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" strokeweight=".5pt"/>
                      <v:line id="Line 28" o:spid="_x0000_s1029" style="position:absolute;visibility:visible;mso-wrap-style:square" from="2678,10976" to="2777,10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" strokeweight=".5pt"/>
                      <v:line id="Line 29" o:spid="_x0000_s1030" style="position:absolute;visibility:visible;mso-wrap-style:square" from="2681,11382" to="2780,11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3FDDFE4A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26"/>
                <w:kern w:val="0"/>
                <w:sz w:val="16"/>
                <w:szCs w:val="16"/>
                <w14:ligatures w14:val="none"/>
              </w:rPr>
              <w:t>郷土芸能文化</w:t>
            </w:r>
          </w:p>
        </w:tc>
        <w:tc>
          <w:tcPr>
            <w:tcW w:w="236" w:type="dxa"/>
          </w:tcPr>
          <w:p w14:paraId="4271207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08F76F4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ホーランエンヤ五大地連合保存会　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八重垣神社身隠し神事</w:t>
            </w:r>
          </w:p>
        </w:tc>
      </w:tr>
      <w:tr w:rsidR="00EC0490" w:rsidRPr="00B8577D" w14:paraId="66F4ACD1" w14:textId="77777777" w:rsidTr="00EC0490">
        <w:tc>
          <w:tcPr>
            <w:tcW w:w="1155" w:type="dxa"/>
            <w:vMerge/>
            <w:vAlign w:val="center"/>
          </w:tcPr>
          <w:p w14:paraId="0815C8F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46CC8E2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3075DB1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3461C27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256D236C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松江市鼕行列保存会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関乃五本松節保存会</w:t>
            </w:r>
          </w:p>
        </w:tc>
      </w:tr>
      <w:tr w:rsidR="00EC0490" w:rsidRPr="00B8577D" w14:paraId="73D91225" w14:textId="77777777" w:rsidTr="00EC0490">
        <w:tc>
          <w:tcPr>
            <w:tcW w:w="1155" w:type="dxa"/>
            <w:vMerge/>
            <w:vAlign w:val="center"/>
          </w:tcPr>
          <w:p w14:paraId="5396ABC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64A14E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73104FDC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30"/>
                <w:kern w:val="0"/>
                <w:sz w:val="16"/>
                <w:szCs w:val="16"/>
                <w14:ligatures w14:val="none"/>
              </w:rPr>
              <w:t>伝統芸能文化</w:t>
            </w:r>
          </w:p>
        </w:tc>
        <w:tc>
          <w:tcPr>
            <w:tcW w:w="236" w:type="dxa"/>
          </w:tcPr>
          <w:p w14:paraId="53D48D6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C408FC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亀尾神能保存会</w:t>
            </w:r>
          </w:p>
        </w:tc>
      </w:tr>
      <w:tr w:rsidR="00EC0490" w:rsidRPr="00B8577D" w14:paraId="49FD3707" w14:textId="77777777" w:rsidTr="00EC0490">
        <w:tc>
          <w:tcPr>
            <w:tcW w:w="1155" w:type="dxa"/>
            <w:vMerge/>
            <w:vAlign w:val="center"/>
          </w:tcPr>
          <w:p w14:paraId="699A068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4F886D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5D58AE61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2E26B0C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1D57BD13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平浜八幡宮トーレトーレ御神事　　魚瀬左吉兆とんど行事　　佐陀神能保存会</w:t>
            </w:r>
          </w:p>
        </w:tc>
      </w:tr>
      <w:tr w:rsidR="00EC0490" w:rsidRPr="00B8577D" w14:paraId="3C1C7210" w14:textId="77777777" w:rsidTr="00EC0490">
        <w:tc>
          <w:tcPr>
            <w:tcW w:w="1155" w:type="dxa"/>
            <w:vMerge/>
            <w:vAlign w:val="center"/>
          </w:tcPr>
          <w:p w14:paraId="1234D911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329" w:type="dxa"/>
          </w:tcPr>
          <w:p w14:paraId="10782CA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46" w:type="dxa"/>
          </w:tcPr>
          <w:p w14:paraId="6D54F2F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spacing w:val="-3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郷土研究</w:t>
            </w:r>
          </w:p>
        </w:tc>
        <w:tc>
          <w:tcPr>
            <w:tcW w:w="236" w:type="dxa"/>
          </w:tcPr>
          <w:p w14:paraId="6EF96C01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71B15BD2" w14:textId="10CD0D39" w:rsidR="00EC0490" w:rsidRPr="008C2AB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松江藩の文化を愛する会　　むらくも</w:t>
            </w:r>
            <w:r w:rsidR="00C80937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奏楽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会　　東出雲の歴史・史跡を探索する会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いづもナンキン振興会</w:t>
            </w:r>
          </w:p>
        </w:tc>
      </w:tr>
      <w:tr w:rsidR="00EC0490" w:rsidRPr="00B8577D" w14:paraId="3AA6A42C" w14:textId="77777777" w:rsidTr="004849AA">
        <w:trPr>
          <w:trHeight w:val="340"/>
        </w:trPr>
        <w:tc>
          <w:tcPr>
            <w:tcW w:w="1155" w:type="dxa"/>
            <w:vMerge/>
            <w:vAlign w:val="center"/>
          </w:tcPr>
          <w:p w14:paraId="2A50A38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729D87F1" w14:textId="77777777" w:rsidR="00EC0490" w:rsidRPr="00707278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207520F6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487E534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314EE4A7" w14:textId="34FCF0AA" w:rsidR="004849AA" w:rsidRPr="004849AA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雲藩直信流柔道研究会　　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NPO法人重吉伸一サムライ道場</w:t>
            </w:r>
          </w:p>
        </w:tc>
      </w:tr>
      <w:tr w:rsidR="00EC0490" w:rsidRPr="00B8577D" w14:paraId="68A2A744" w14:textId="77777777" w:rsidTr="00EC0490">
        <w:trPr>
          <w:trHeight w:val="80"/>
        </w:trPr>
        <w:tc>
          <w:tcPr>
            <w:tcW w:w="1155" w:type="dxa"/>
            <w:vMerge w:val="restart"/>
            <w:vAlign w:val="center"/>
          </w:tcPr>
          <w:p w14:paraId="25F50D1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文芸部門</w:t>
            </w:r>
          </w:p>
        </w:tc>
        <w:tc>
          <w:tcPr>
            <w:tcW w:w="329" w:type="dxa"/>
          </w:tcPr>
          <w:p w14:paraId="450414C8" w14:textId="67DE289D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50C905A5" wp14:editId="2D9CC9D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50955</wp:posOffset>
                      </wp:positionV>
                      <wp:extent cx="62865" cy="180975"/>
                      <wp:effectExtent l="8890" t="9525" r="13970" b="9525"/>
                      <wp:wrapNone/>
                      <wp:docPr id="1246802159" name="グループ化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65" cy="180975"/>
                                <a:chOff x="2573" y="693"/>
                                <a:chExt cx="165" cy="410"/>
                              </a:xfrm>
                            </wpg:grpSpPr>
                            <wps:wsp>
                              <wps:cNvPr id="2027415485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0" cy="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593126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1098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8529179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D30EFC" id="グループ化 8" o:spid="_x0000_s1026" style="position:absolute;margin-left:-.1pt;margin-top:4pt;width:4.95pt;height:14.25pt;z-index:251706368" coordorigin="2573,693" coordsize="165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">
                      <v:line id="Line 31" o:spid="_x0000_s1027" style="position:absolute;visibility:visible;mso-wrap-style:square" from="2573,693" to="2573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" strokeweight=".5pt"/>
                      <v:line id="Line 32" o:spid="_x0000_s1028" style="position:absolute;visibility:visible;mso-wrap-style:square" from="2573,1098" to="2738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" strokeweight=".5pt"/>
                      <v:line id="Line 33" o:spid="_x0000_s1029" style="position:absolute;visibility:visible;mso-wrap-style:square" from="2573,693" to="273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489E05F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散文学</w:t>
            </w:r>
          </w:p>
        </w:tc>
        <w:tc>
          <w:tcPr>
            <w:tcW w:w="236" w:type="dxa"/>
          </w:tcPr>
          <w:p w14:paraId="71569463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21878FC1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八雲会　　山陰文藝協会　　山陰日本アイルランド協会</w:t>
            </w:r>
          </w:p>
        </w:tc>
      </w:tr>
      <w:tr w:rsidR="00EC0490" w:rsidRPr="00B8577D" w14:paraId="29A033A0" w14:textId="77777777" w:rsidTr="00EC0490">
        <w:tc>
          <w:tcPr>
            <w:tcW w:w="1155" w:type="dxa"/>
            <w:vMerge/>
          </w:tcPr>
          <w:p w14:paraId="42F7D8D5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39464A4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589B8883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韻文学</w:t>
            </w:r>
          </w:p>
        </w:tc>
        <w:tc>
          <w:tcPr>
            <w:tcW w:w="236" w:type="dxa"/>
          </w:tcPr>
          <w:p w14:paraId="61D0EED1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2766B0FA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松江川柳会　　俳句会「城」</w:t>
            </w:r>
          </w:p>
        </w:tc>
      </w:tr>
      <w:tr w:rsidR="00EC0490" w:rsidRPr="00B8577D" w14:paraId="3026EBA9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01E93B93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Ｐ明朝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</w:p>
          <w:p w14:paraId="6B9F1D96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Ｐ明朝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</w:p>
          <w:p w14:paraId="523F039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  <w:t>生活文化部門</w:t>
            </w:r>
          </w:p>
          <w:p w14:paraId="567ACC8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14:ligatures w14:val="none"/>
              </w:rPr>
              <w:t>生活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  <w:t>文化部門</w:t>
            </w:r>
          </w:p>
          <w:p w14:paraId="4005CBE9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396C7433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10B2981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2E81F38A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4A68C3A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EC0490" w:rsidRPr="00B8577D" w14:paraId="655C7B9F" w14:textId="77777777" w:rsidTr="00EC0490">
        <w:tc>
          <w:tcPr>
            <w:tcW w:w="1155" w:type="dxa"/>
            <w:vMerge w:val="restart"/>
            <w:vAlign w:val="center"/>
          </w:tcPr>
          <w:p w14:paraId="38D4B40A" w14:textId="77777777" w:rsidR="00155EC0" w:rsidRDefault="00155EC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Ｐ明朝"/>
                <w:snapToGrid w:val="0"/>
                <w:spacing w:val="-10"/>
                <w:kern w:val="0"/>
                <w:sz w:val="16"/>
                <w:szCs w:val="16"/>
                <w14:ligatures w14:val="none"/>
              </w:rPr>
            </w:pPr>
          </w:p>
          <w:p w14:paraId="602B6DE3" w14:textId="62D8F8FC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14:ligatures w14:val="none"/>
              </w:rPr>
              <w:t>生活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  <w:t>文化部門</w:t>
            </w:r>
          </w:p>
          <w:p w14:paraId="7D237FD8" w14:textId="35F6A6D8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DengXian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55EC6E43" w14:textId="36063DFD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3742E8C0" wp14:editId="7CD8FF5F">
                      <wp:simplePos x="0" y="0"/>
                      <wp:positionH relativeFrom="column">
                        <wp:posOffset>-1527</wp:posOffset>
                      </wp:positionH>
                      <wp:positionV relativeFrom="paragraph">
                        <wp:posOffset>73934</wp:posOffset>
                      </wp:positionV>
                      <wp:extent cx="62865" cy="180975"/>
                      <wp:effectExtent l="8890" t="9525" r="13970" b="9525"/>
                      <wp:wrapNone/>
                      <wp:docPr id="1994827009" name="グループ化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65" cy="180975"/>
                                <a:chOff x="2573" y="693"/>
                                <a:chExt cx="165" cy="410"/>
                              </a:xfrm>
                            </wpg:grpSpPr>
                            <wps:wsp>
                              <wps:cNvPr id="747967344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0" cy="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5470055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1098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7342113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4BAB3F" id="グループ化 8" o:spid="_x0000_s1026" style="position:absolute;margin-left:-.1pt;margin-top:5.8pt;width:4.95pt;height:14.25pt;z-index:251707392" coordorigin="2573,693" coordsize="165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">
                      <v:line id="Line 31" o:spid="_x0000_s1027" style="position:absolute;visibility:visible;mso-wrap-style:square" from="2573,693" to="2573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" strokeweight=".5pt"/>
                      <v:line id="Line 32" o:spid="_x0000_s1028" style="position:absolute;visibility:visible;mso-wrap-style:square" from="2573,1098" to="2738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" strokeweight=".5pt"/>
                      <v:line id="Line 33" o:spid="_x0000_s1029" style="position:absolute;visibility:visible;mso-wrap-style:square" from="2573,693" to="273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6A4EF6A6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茶道</w:t>
            </w:r>
          </w:p>
        </w:tc>
        <w:tc>
          <w:tcPr>
            <w:tcW w:w="236" w:type="dxa"/>
          </w:tcPr>
          <w:p w14:paraId="7259373C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63A8FF71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公益財団法人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煎茶道方円流島根支部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 xml:space="preserve">　不昧流大円会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不昧会</w:t>
            </w:r>
          </w:p>
        </w:tc>
      </w:tr>
      <w:tr w:rsidR="00EC0490" w:rsidRPr="00B8577D" w14:paraId="38AC3CF6" w14:textId="77777777" w:rsidTr="00EC0490">
        <w:trPr>
          <w:trHeight w:val="151"/>
        </w:trPr>
        <w:tc>
          <w:tcPr>
            <w:tcW w:w="1155" w:type="dxa"/>
            <w:vMerge/>
            <w:vAlign w:val="center"/>
          </w:tcPr>
          <w:p w14:paraId="27FF805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  <w:vMerge w:val="restart"/>
          </w:tcPr>
          <w:p w14:paraId="0FEB73EF" w14:textId="526B8E40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2009AE4D" wp14:editId="4BAA645C">
                      <wp:simplePos x="0" y="0"/>
                      <wp:positionH relativeFrom="column">
                        <wp:posOffset>-4387</wp:posOffset>
                      </wp:positionH>
                      <wp:positionV relativeFrom="paragraph">
                        <wp:posOffset>105410</wp:posOffset>
                      </wp:positionV>
                      <wp:extent cx="59776" cy="278027"/>
                      <wp:effectExtent l="0" t="0" r="35560" b="27305"/>
                      <wp:wrapNone/>
                      <wp:docPr id="1863197956" name="グループ化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776" cy="278027"/>
                                <a:chOff x="2573" y="693"/>
                                <a:chExt cx="165" cy="410"/>
                              </a:xfrm>
                            </wpg:grpSpPr>
                            <wps:wsp>
                              <wps:cNvPr id="583896027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0" cy="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321622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1098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9142009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3" y="693"/>
                                  <a:ext cx="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610532" id="グループ化 8" o:spid="_x0000_s1026" style="position:absolute;margin-left:-.35pt;margin-top:8.3pt;width:4.7pt;height:21.9pt;z-index:251708416" coordorigin="2573,693" coordsize="165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">
                      <v:line id="Line 31" o:spid="_x0000_s1027" style="position:absolute;visibility:visible;mso-wrap-style:square" from="2573,693" to="2573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" strokeweight=".5pt"/>
                      <v:line id="Line 32" o:spid="_x0000_s1028" style="position:absolute;visibility:visible;mso-wrap-style:square" from="2573,1098" to="2738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" strokeweight=".5pt"/>
                      <v:line id="Line 33" o:spid="_x0000_s1029" style="position:absolute;visibility:visible;mso-wrap-style:square" from="2573,693" to="273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  <w:vAlign w:val="center"/>
          </w:tcPr>
          <w:p w14:paraId="56CB41A2" w14:textId="683AE23D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華道</w:t>
            </w:r>
          </w:p>
        </w:tc>
        <w:tc>
          <w:tcPr>
            <w:tcW w:w="236" w:type="dxa"/>
            <w:vMerge w:val="restart"/>
          </w:tcPr>
          <w:p w14:paraId="2A9A982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  <w:p w14:paraId="4EA1CB54" w14:textId="1B65C746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  <w:vMerge w:val="restart"/>
          </w:tcPr>
          <w:p w14:paraId="3002297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華道家元池坊松江支部　　</w:t>
            </w:r>
            <w:r w:rsidRPr="00B8577D">
              <w:rPr>
                <w:rFonts w:ascii="游明朝" w:eastAsia="游明朝" w:hAnsi="游明朝" w:cs="ＭＳ Ｐゴシック" w:hint="eastAsia"/>
                <w:snapToGrid w:val="0"/>
                <w:kern w:val="0"/>
                <w:sz w:val="16"/>
                <w:szCs w:val="16"/>
                <w14:ligatures w14:val="none"/>
              </w:rPr>
              <w:t>一般財団法人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小原流松江支部　　</w:t>
            </w:r>
          </w:p>
          <w:p w14:paraId="5DFC71F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草月流島根県東ブロック</w:t>
            </w:r>
            <w:r w:rsidRPr="00B8577D">
              <w:rPr>
                <w:rFonts w:ascii="游明朝" w:eastAsia="游明朝" w:hAnsi="游明朝" w:cs="ＭＳ Ｐゴシック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　　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日本生花司松月堂古流島根支部</w:t>
            </w:r>
          </w:p>
        </w:tc>
      </w:tr>
      <w:tr w:rsidR="00EC0490" w:rsidRPr="00B8577D" w14:paraId="6E576AA0" w14:textId="77777777" w:rsidTr="00EC0490">
        <w:trPr>
          <w:trHeight w:val="90"/>
        </w:trPr>
        <w:tc>
          <w:tcPr>
            <w:tcW w:w="1155" w:type="dxa"/>
            <w:vMerge/>
            <w:vAlign w:val="center"/>
          </w:tcPr>
          <w:p w14:paraId="42AB805C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  <w:vMerge/>
          </w:tcPr>
          <w:p w14:paraId="48681ED7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noProof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5D73FAA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  <w:vMerge/>
          </w:tcPr>
          <w:p w14:paraId="45634BEE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  <w:vMerge/>
          </w:tcPr>
          <w:p w14:paraId="0D64C7F3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EC0490" w:rsidRPr="00B8577D" w14:paraId="3B688E32" w14:textId="77777777" w:rsidTr="00155EC0">
        <w:trPr>
          <w:trHeight w:hRule="exact" w:val="201"/>
        </w:trPr>
        <w:tc>
          <w:tcPr>
            <w:tcW w:w="1155" w:type="dxa"/>
            <w:vMerge/>
            <w:vAlign w:val="center"/>
          </w:tcPr>
          <w:p w14:paraId="2AA2628E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32ABA0C0" w14:textId="24E51921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7D42C44E" w14:textId="66B767C1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ＭＳ 明朝" w:hint="eastAsia"/>
                <w:snapToGrid w:val="0"/>
                <w:kern w:val="0"/>
                <w:sz w:val="16"/>
                <w:szCs w:val="16"/>
                <w14:ligatures w14:val="none"/>
              </w:rPr>
              <w:t>和装</w:t>
            </w:r>
          </w:p>
        </w:tc>
        <w:tc>
          <w:tcPr>
            <w:tcW w:w="236" w:type="dxa"/>
          </w:tcPr>
          <w:p w14:paraId="0571ED6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7EAC849E" w14:textId="42FAEB2C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游明朝" w:eastAsia="游明朝" w:hAnsi="游明朝" w:cs="Times New Roman" w:hint="eastAsia"/>
                <w:snapToGrid w:val="0"/>
                <w:kern w:val="0"/>
                <w:sz w:val="16"/>
                <w:szCs w:val="16"/>
                <w14:ligatures w14:val="none"/>
              </w:rPr>
              <w:t>和装着用推進委員会</w:t>
            </w:r>
          </w:p>
        </w:tc>
      </w:tr>
      <w:tr w:rsidR="00EC0490" w:rsidRPr="00B8577D" w14:paraId="433AC2A0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2CFCBEC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77303627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0F9A7028" w14:textId="77777777" w:rsidR="00EC0490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32CD56E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0A8C4B8B" w14:textId="77777777" w:rsidR="00EC0490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EC0490" w:rsidRPr="00B8577D" w14:paraId="235B885B" w14:textId="77777777" w:rsidTr="00EC0490">
        <w:tc>
          <w:tcPr>
            <w:tcW w:w="1155" w:type="dxa"/>
            <w:vMerge w:val="restart"/>
            <w:vAlign w:val="center"/>
          </w:tcPr>
          <w:p w14:paraId="3523E41D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DengXian" w:hAnsi="游明朝" w:cs="Times New Roman"/>
                <w:snapToGrid w:val="0"/>
                <w:spacing w:val="-1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園芸部門</w:t>
            </w:r>
          </w:p>
        </w:tc>
        <w:tc>
          <w:tcPr>
            <w:tcW w:w="329" w:type="dxa"/>
          </w:tcPr>
          <w:p w14:paraId="3CF2FF1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FD73E01" wp14:editId="4F7256B2">
                      <wp:simplePos x="0" y="0"/>
                      <wp:positionH relativeFrom="column">
                        <wp:posOffset>-17961</wp:posOffset>
                      </wp:positionH>
                      <wp:positionV relativeFrom="paragraph">
                        <wp:posOffset>71755</wp:posOffset>
                      </wp:positionV>
                      <wp:extent cx="85090" cy="0"/>
                      <wp:effectExtent l="0" t="0" r="0" b="0"/>
                      <wp:wrapNone/>
                      <wp:docPr id="838588409" name="直線矢印コネク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3DBBD" id="直線矢印コネクタ 5" o:spid="_x0000_s1026" type="#_x0000_t32" style="position:absolute;margin-left:-1.4pt;margin-top:5.65pt;width:6.7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"/>
                  </w:pict>
                </mc:Fallback>
              </mc:AlternateContent>
            </w: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074DC8D" wp14:editId="4E3E1105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73025</wp:posOffset>
                      </wp:positionV>
                      <wp:extent cx="0" cy="161925"/>
                      <wp:effectExtent l="0" t="0" r="38100" b="28575"/>
                      <wp:wrapNone/>
                      <wp:docPr id="1562937977" name="直線矢印コネクタ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5C2DA" id="直線矢印コネクタ 4" o:spid="_x0000_s1026" type="#_x0000_t32" style="position:absolute;margin-left:-1.75pt;margin-top:5.75pt;width:0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51318F17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  <w:t>盆栽</w:t>
            </w:r>
          </w:p>
        </w:tc>
        <w:tc>
          <w:tcPr>
            <w:tcW w:w="236" w:type="dxa"/>
          </w:tcPr>
          <w:p w14:paraId="754B4EDA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651CF7CE" w14:textId="3F2FD6B2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松江小品盆栽会</w:t>
            </w:r>
          </w:p>
        </w:tc>
      </w:tr>
      <w:tr w:rsidR="00EC0490" w:rsidRPr="00B8577D" w14:paraId="1500EEB8" w14:textId="77777777" w:rsidTr="00EC0490">
        <w:tc>
          <w:tcPr>
            <w:tcW w:w="1155" w:type="dxa"/>
            <w:vMerge/>
            <w:vAlign w:val="center"/>
          </w:tcPr>
          <w:p w14:paraId="098AE1D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329" w:type="dxa"/>
          </w:tcPr>
          <w:p w14:paraId="3006428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1FDA23" wp14:editId="67004B14">
                      <wp:simplePos x="0" y="0"/>
                      <wp:positionH relativeFrom="column">
                        <wp:posOffset>-14695</wp:posOffset>
                      </wp:positionH>
                      <wp:positionV relativeFrom="paragraph">
                        <wp:posOffset>88718</wp:posOffset>
                      </wp:positionV>
                      <wp:extent cx="85090" cy="0"/>
                      <wp:effectExtent l="0" t="0" r="0" b="0"/>
                      <wp:wrapNone/>
                      <wp:docPr id="2013848275" name="直線矢印コネク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9AC4A" id="直線矢印コネクタ 5" o:spid="_x0000_s1026" type="#_x0000_t32" style="position:absolute;margin-left:-1.15pt;margin-top:7pt;width:6.7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"/>
                  </w:pict>
                </mc:Fallback>
              </mc:AlternateContent>
            </w:r>
          </w:p>
        </w:tc>
        <w:tc>
          <w:tcPr>
            <w:tcW w:w="1146" w:type="dxa"/>
          </w:tcPr>
          <w:p w14:paraId="7B331DF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園芸</w:t>
            </w:r>
          </w:p>
        </w:tc>
        <w:tc>
          <w:tcPr>
            <w:tcW w:w="236" w:type="dxa"/>
          </w:tcPr>
          <w:p w14:paraId="73108BC7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5CCF3A6A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山陰カメリアンクラブ</w:t>
            </w:r>
          </w:p>
        </w:tc>
      </w:tr>
      <w:tr w:rsidR="00EC0490" w:rsidRPr="00B8577D" w14:paraId="33D0C1AA" w14:textId="77777777" w:rsidTr="00966A25">
        <w:trPr>
          <w:trHeight w:hRule="exact" w:val="113"/>
        </w:trPr>
        <w:tc>
          <w:tcPr>
            <w:tcW w:w="1155" w:type="dxa"/>
            <w:vAlign w:val="center"/>
          </w:tcPr>
          <w:p w14:paraId="5FD2C62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9" w:type="dxa"/>
          </w:tcPr>
          <w:p w14:paraId="3407F685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308922E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dxa"/>
          </w:tcPr>
          <w:p w14:paraId="180E03C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6CB340FB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</w:tr>
      <w:tr w:rsidR="00EC0490" w:rsidRPr="00B8577D" w14:paraId="1C9D0657" w14:textId="77777777" w:rsidTr="00EC0490">
        <w:tc>
          <w:tcPr>
            <w:tcW w:w="1155" w:type="dxa"/>
            <w:vMerge w:val="restart"/>
            <w:vAlign w:val="center"/>
          </w:tcPr>
          <w:p w14:paraId="6AA2608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spacing w:val="-3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30"/>
                <w:kern w:val="0"/>
                <w:sz w:val="16"/>
                <w:szCs w:val="16"/>
                <w14:ligatures w14:val="none"/>
              </w:rPr>
              <w:t>レクリエーション</w:t>
            </w:r>
          </w:p>
          <w:p w14:paraId="725F4AED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部門</w:t>
            </w:r>
          </w:p>
        </w:tc>
        <w:tc>
          <w:tcPr>
            <w:tcW w:w="329" w:type="dxa"/>
          </w:tcPr>
          <w:p w14:paraId="4CCA6566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b/>
                <w:bCs/>
                <w:noProof/>
                <w:kern w:val="0"/>
                <w:sz w:val="16"/>
                <w:szCs w:val="16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114D1A5B" wp14:editId="55F8D19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97790</wp:posOffset>
                      </wp:positionV>
                      <wp:extent cx="66675" cy="298450"/>
                      <wp:effectExtent l="5080" t="10795" r="13970" b="5080"/>
                      <wp:wrapNone/>
                      <wp:docPr id="310988673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75" cy="298450"/>
                                <a:chOff x="2681" y="4611"/>
                                <a:chExt cx="105" cy="440"/>
                              </a:xfrm>
                            </wpg:grpSpPr>
                            <wps:wsp>
                              <wps:cNvPr id="191475061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4611"/>
                                  <a:ext cx="0" cy="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8402736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5046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1060005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1" y="4611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722033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87" y="4821"/>
                                  <a:ext cx="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FBF195" id="グループ化 1" o:spid="_x0000_s1026" style="position:absolute;margin-left:-.15pt;margin-top:7.7pt;width:5.25pt;height:23.5pt;z-index:251701248" coordorigin="2681,4611" coordsize="10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">
                      <v:line id="Line 35" o:spid="_x0000_s1027" style="position:absolute;visibility:visible;mso-wrap-style:square" from="2681,4611" to="2681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" strokeweight=".5pt"/>
                      <v:line id="Line 36" o:spid="_x0000_s1028" style="position:absolute;visibility:visible;mso-wrap-style:square" from="2681,5046" to="2780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" strokeweight=".5pt"/>
                      <v:line id="Line 37" o:spid="_x0000_s1029" style="position:absolute;visibility:visible;mso-wrap-style:square" from="2681,4611" to="2780,4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" strokeweight=".5pt"/>
                      <v:line id="Line 38" o:spid="_x0000_s1030" style="position:absolute;visibility:visible;mso-wrap-style:square" from="2687,4821" to="2786,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" strokeweight=".5pt"/>
                    </v:group>
                  </w:pict>
                </mc:Fallback>
              </mc:AlternateContent>
            </w:r>
          </w:p>
        </w:tc>
        <w:tc>
          <w:tcPr>
            <w:tcW w:w="1146" w:type="dxa"/>
          </w:tcPr>
          <w:p w14:paraId="0BA0EB46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囲碁</w:t>
            </w:r>
          </w:p>
        </w:tc>
        <w:tc>
          <w:tcPr>
            <w:tcW w:w="236" w:type="dxa"/>
          </w:tcPr>
          <w:p w14:paraId="376EA18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096" w:type="dxa"/>
          </w:tcPr>
          <w:p w14:paraId="2A370A90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日本棋院松江支部</w:t>
            </w:r>
          </w:p>
        </w:tc>
      </w:tr>
      <w:tr w:rsidR="00EC0490" w:rsidRPr="00B8577D" w14:paraId="10EDF7D3" w14:textId="77777777" w:rsidTr="00EC0490">
        <w:tc>
          <w:tcPr>
            <w:tcW w:w="1155" w:type="dxa"/>
            <w:vMerge/>
            <w:vAlign w:val="center"/>
          </w:tcPr>
          <w:p w14:paraId="4F08EAC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329" w:type="dxa"/>
          </w:tcPr>
          <w:p w14:paraId="2423D6D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0DF4F9CE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将棋</w:t>
            </w:r>
          </w:p>
        </w:tc>
        <w:tc>
          <w:tcPr>
            <w:tcW w:w="236" w:type="dxa"/>
          </w:tcPr>
          <w:p w14:paraId="0A1FFA34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07CE505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日本将棋連盟松江棋翔会支部</w:t>
            </w:r>
          </w:p>
        </w:tc>
      </w:tr>
      <w:tr w:rsidR="00EC0490" w:rsidRPr="00B8577D" w14:paraId="3D489F8B" w14:textId="77777777" w:rsidTr="00EC0490">
        <w:trPr>
          <w:trHeight w:hRule="exact" w:val="457"/>
        </w:trPr>
        <w:tc>
          <w:tcPr>
            <w:tcW w:w="1155" w:type="dxa"/>
            <w:vAlign w:val="center"/>
          </w:tcPr>
          <w:p w14:paraId="14490CAE" w14:textId="77777777" w:rsidR="00EC0490" w:rsidRPr="00092684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329" w:type="dxa"/>
          </w:tcPr>
          <w:p w14:paraId="51783D6F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6" w:type="dxa"/>
          </w:tcPr>
          <w:p w14:paraId="0CD9BD72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distribute"/>
              <w:textAlignment w:val="baseline"/>
              <w:rPr>
                <w:rFonts w:ascii="游明朝" w:eastAsia="游明朝" w:hAnsi="游明朝" w:cs="ＭＳ 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spacing w:val="-34"/>
                <w:w w:val="90"/>
                <w:kern w:val="0"/>
                <w:sz w:val="16"/>
                <w:szCs w:val="16"/>
                <w14:ligatures w14:val="none"/>
              </w:rPr>
              <w:t>レクリエーション</w:t>
            </w:r>
          </w:p>
        </w:tc>
        <w:tc>
          <w:tcPr>
            <w:tcW w:w="236" w:type="dxa"/>
          </w:tcPr>
          <w:p w14:paraId="18456408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96" w:type="dxa"/>
          </w:tcPr>
          <w:p w14:paraId="391B416D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ＭＳ Ｐ明朝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まつえレクリエーション協会</w:t>
            </w:r>
          </w:p>
          <w:p w14:paraId="65A9C71D" w14:textId="77777777" w:rsidR="00EC0490" w:rsidRPr="00B8577D" w:rsidRDefault="00EC0490" w:rsidP="00673994">
            <w:pPr>
              <w:suppressAutoHyphens/>
              <w:kinsoku w:val="0"/>
              <w:overflowPunct w:val="0"/>
              <w:topLinePunct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游明朝" w:eastAsia="游明朝" w:hAnsi="游明朝" w:cs="Times New Roman"/>
                <w:snapToGrid w:val="0"/>
                <w:kern w:val="0"/>
                <w:sz w:val="16"/>
                <w:szCs w:val="16"/>
                <w14:ligatures w14:val="none"/>
              </w:rPr>
            </w:pP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フラ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ハラウ</w:t>
            </w:r>
            <w:r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8577D">
              <w:rPr>
                <w:rFonts w:ascii="游明朝" w:eastAsia="游明朝" w:hAnsi="游明朝" w:cs="ＭＳ Ｐ明朝" w:hint="eastAsia"/>
                <w:snapToGrid w:val="0"/>
                <w:kern w:val="0"/>
                <w:sz w:val="16"/>
                <w:szCs w:val="16"/>
                <w14:ligatures w14:val="none"/>
              </w:rPr>
              <w:t>ピカケテルヌマ武良範子スタジオ 　 千の歌の会</w:t>
            </w:r>
          </w:p>
        </w:tc>
      </w:tr>
    </w:tbl>
    <w:p w14:paraId="03150E81" w14:textId="77777777" w:rsidR="00B8577D" w:rsidRPr="00B8577D" w:rsidRDefault="00B8577D"/>
    <w:sectPr w:rsidR="00B8577D" w:rsidRPr="00B8577D" w:rsidSect="002107BD">
      <w:headerReference w:type="default" r:id="rId8"/>
      <w:pgSz w:w="11906" w:h="16838" w:code="9"/>
      <w:pgMar w:top="1247" w:right="1418" w:bottom="737" w:left="1418" w:header="567" w:footer="992" w:gutter="0"/>
      <w:cols w:space="425"/>
      <w:docGrid w:type="linesAndChars" w:linePitch="164" w:charSpace="-1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4499" w14:textId="77777777" w:rsidR="003C4E4D" w:rsidRDefault="003C4E4D" w:rsidP="00B8577D">
      <w:r>
        <w:separator/>
      </w:r>
    </w:p>
  </w:endnote>
  <w:endnote w:type="continuationSeparator" w:id="0">
    <w:p w14:paraId="2BDC6388" w14:textId="77777777" w:rsidR="003C4E4D" w:rsidRDefault="003C4E4D" w:rsidP="00B8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4918" w14:textId="77777777" w:rsidR="003C4E4D" w:rsidRDefault="003C4E4D" w:rsidP="00B8577D">
      <w:r>
        <w:separator/>
      </w:r>
    </w:p>
  </w:footnote>
  <w:footnote w:type="continuationSeparator" w:id="0">
    <w:p w14:paraId="790CFDB9" w14:textId="77777777" w:rsidR="003C4E4D" w:rsidRDefault="003C4E4D" w:rsidP="00B85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1124" w14:textId="724F1FAE" w:rsidR="00215488" w:rsidRDefault="00215488">
    <w:pPr>
      <w:pStyle w:val="a3"/>
      <w:jc w:val="right"/>
      <w:rPr>
        <w:caps/>
        <w:color w:val="44546A" w:themeColor="text2"/>
        <w:sz w:val="20"/>
        <w:szCs w:val="20"/>
      </w:rPr>
    </w:pPr>
  </w:p>
  <w:sdt>
    <w:sdtPr>
      <w:rPr>
        <w:rFonts w:hint="eastAsia"/>
        <w:caps/>
        <w:color w:val="44546A" w:themeColor="text2"/>
        <w:sz w:val="20"/>
        <w:szCs w:val="20"/>
      </w:rPr>
      <w:alias w:val="日付"/>
      <w:tag w:val="日付"/>
      <w:id w:val="-304078227"/>
      <w:placeholder>
        <w:docPart w:val="D5D532CADC13430DBBE0AC408E02FE72"/>
      </w:placeholder>
      <w:dataBinding w:prefixMappings="xmlns:ns0='http://schemas.microsoft.com/office/2006/coverPageProps' " w:xpath="/ns0:CoverPageProperties[1]/ns0:PublishDate[1]" w:storeItemID="{55AF091B-3C7A-41E3-B477-F2FDAA23CFDA}"/>
      <w:date w:fullDate="2026-06-06T00:00:00Z">
        <w:dateFormat w:val="yyyy年M月d日"/>
        <w:lid w:val="ja-JP"/>
        <w:storeMappedDataAs w:val="dateTime"/>
        <w:calendar w:val="gregorian"/>
      </w:date>
    </w:sdtPr>
    <w:sdtContent>
      <w:p w14:paraId="0D815AE9" w14:textId="02F8BB36" w:rsidR="00215488" w:rsidRDefault="00A00C71">
        <w:pPr>
          <w:pStyle w:val="a3"/>
          <w:jc w:val="right"/>
          <w:rPr>
            <w:caps/>
            <w:color w:val="44546A" w:themeColor="text2"/>
            <w:sz w:val="20"/>
            <w:szCs w:val="20"/>
          </w:rPr>
        </w:pPr>
        <w:r>
          <w:rPr>
            <w:rFonts w:hint="eastAsia"/>
            <w:caps/>
            <w:color w:val="44546A" w:themeColor="text2"/>
            <w:sz w:val="20"/>
            <w:szCs w:val="20"/>
          </w:rPr>
          <w:t>2026</w:t>
        </w:r>
        <w:r>
          <w:rPr>
            <w:rFonts w:hint="eastAsia"/>
            <w:caps/>
            <w:color w:val="44546A" w:themeColor="text2"/>
            <w:sz w:val="20"/>
            <w:szCs w:val="20"/>
          </w:rPr>
          <w:t>年</w:t>
        </w:r>
        <w:r>
          <w:rPr>
            <w:rFonts w:hint="eastAsia"/>
            <w:caps/>
            <w:color w:val="44546A" w:themeColor="text2"/>
            <w:sz w:val="20"/>
            <w:szCs w:val="20"/>
          </w:rPr>
          <w:t>6</w:t>
        </w:r>
        <w:r>
          <w:rPr>
            <w:rFonts w:hint="eastAsia"/>
            <w:caps/>
            <w:color w:val="44546A" w:themeColor="text2"/>
            <w:sz w:val="20"/>
            <w:szCs w:val="20"/>
          </w:rPr>
          <w:t>月</w:t>
        </w:r>
        <w:r>
          <w:rPr>
            <w:rFonts w:hint="eastAsia"/>
            <w:caps/>
            <w:color w:val="44546A" w:themeColor="text2"/>
            <w:sz w:val="20"/>
            <w:szCs w:val="20"/>
          </w:rPr>
          <w:t>6</w:t>
        </w:r>
        <w:r>
          <w:rPr>
            <w:rFonts w:hint="eastAsia"/>
            <w:caps/>
            <w:color w:val="44546A" w:themeColor="text2"/>
            <w:sz w:val="20"/>
            <w:szCs w:val="20"/>
          </w:rPr>
          <w:t>日</w:t>
        </w:r>
      </w:p>
    </w:sdtContent>
  </w:sdt>
  <w:p w14:paraId="36896567" w14:textId="0F730998" w:rsidR="00215488" w:rsidRPr="003F692A" w:rsidRDefault="00000000" w:rsidP="00673994">
    <w:pPr>
      <w:pStyle w:val="a3"/>
      <w:tabs>
        <w:tab w:val="left" w:pos="6946"/>
      </w:tabs>
      <w:jc w:val="center"/>
      <w:rPr>
        <w:color w:val="44546A" w:themeColor="text2"/>
        <w:sz w:val="21"/>
        <w:szCs w:val="21"/>
      </w:rPr>
    </w:pPr>
    <w:sdt>
      <w:sdtPr>
        <w:rPr>
          <w:rFonts w:hint="eastAsia"/>
          <w:caps/>
          <w:color w:val="44546A" w:themeColor="text2"/>
          <w:sz w:val="21"/>
          <w:szCs w:val="21"/>
        </w:rPr>
        <w:alias w:val="タイトル"/>
        <w:tag w:val=""/>
        <w:id w:val="-484788024"/>
        <w:placeholder>
          <w:docPart w:val="267FB45F8025438BA0DCDDE23B409CB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F692A" w:rsidRPr="003F692A">
          <w:rPr>
            <w:rFonts w:hint="eastAsia"/>
            <w:caps/>
            <w:color w:val="44546A" w:themeColor="text2"/>
            <w:sz w:val="21"/>
            <w:szCs w:val="21"/>
          </w:rPr>
          <w:t>松江市文化協会加盟団体構成表</w:t>
        </w:r>
      </w:sdtContent>
    </w:sdt>
  </w:p>
  <w:p w14:paraId="2DCBF131" w14:textId="059F5A44" w:rsidR="00680B43" w:rsidRPr="005B2B7C" w:rsidRDefault="00680B43" w:rsidP="001A796B">
    <w:pPr>
      <w:pStyle w:val="a3"/>
      <w:jc w:val="right"/>
      <w:rPr>
        <w:rFonts w:asciiTheme="majorHAnsi" w:eastAsiaTheme="majorHAnsi" w:hAnsiTheme="majorHAns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7D"/>
    <w:rsid w:val="00022F11"/>
    <w:rsid w:val="00023436"/>
    <w:rsid w:val="0005736E"/>
    <w:rsid w:val="00071B64"/>
    <w:rsid w:val="00092684"/>
    <w:rsid w:val="000A74A2"/>
    <w:rsid w:val="000B2DB5"/>
    <w:rsid w:val="000B57B1"/>
    <w:rsid w:val="000D6F84"/>
    <w:rsid w:val="000F176F"/>
    <w:rsid w:val="00101470"/>
    <w:rsid w:val="001148A5"/>
    <w:rsid w:val="00131DF0"/>
    <w:rsid w:val="00140D6F"/>
    <w:rsid w:val="00155EC0"/>
    <w:rsid w:val="00181EB6"/>
    <w:rsid w:val="001975E9"/>
    <w:rsid w:val="001A3FE8"/>
    <w:rsid w:val="001E5E0F"/>
    <w:rsid w:val="002107BD"/>
    <w:rsid w:val="00215488"/>
    <w:rsid w:val="00222FF0"/>
    <w:rsid w:val="00224D3B"/>
    <w:rsid w:val="002723DF"/>
    <w:rsid w:val="00295301"/>
    <w:rsid w:val="002A2612"/>
    <w:rsid w:val="002B0C61"/>
    <w:rsid w:val="002B7C8B"/>
    <w:rsid w:val="002C2B90"/>
    <w:rsid w:val="002D0E56"/>
    <w:rsid w:val="002D3E58"/>
    <w:rsid w:val="00333744"/>
    <w:rsid w:val="00336F12"/>
    <w:rsid w:val="00340B6C"/>
    <w:rsid w:val="00343BA1"/>
    <w:rsid w:val="00357270"/>
    <w:rsid w:val="003C4E4D"/>
    <w:rsid w:val="003E3084"/>
    <w:rsid w:val="003F692A"/>
    <w:rsid w:val="0040049E"/>
    <w:rsid w:val="004849AA"/>
    <w:rsid w:val="004A4310"/>
    <w:rsid w:val="004A6FF8"/>
    <w:rsid w:val="004B21F1"/>
    <w:rsid w:val="004B23AF"/>
    <w:rsid w:val="004D46A1"/>
    <w:rsid w:val="004D701F"/>
    <w:rsid w:val="004E1A1B"/>
    <w:rsid w:val="004E3BBF"/>
    <w:rsid w:val="004E48BE"/>
    <w:rsid w:val="004E6501"/>
    <w:rsid w:val="004F0E67"/>
    <w:rsid w:val="004F7B0A"/>
    <w:rsid w:val="005007E1"/>
    <w:rsid w:val="00515BC5"/>
    <w:rsid w:val="0054297A"/>
    <w:rsid w:val="005501F8"/>
    <w:rsid w:val="00565A24"/>
    <w:rsid w:val="005B2B7C"/>
    <w:rsid w:val="005C0C7F"/>
    <w:rsid w:val="005F5FD3"/>
    <w:rsid w:val="005F75DF"/>
    <w:rsid w:val="006005ED"/>
    <w:rsid w:val="006045BD"/>
    <w:rsid w:val="006101FC"/>
    <w:rsid w:val="00615560"/>
    <w:rsid w:val="006166DD"/>
    <w:rsid w:val="00635491"/>
    <w:rsid w:val="006542BD"/>
    <w:rsid w:val="00673994"/>
    <w:rsid w:val="00680B43"/>
    <w:rsid w:val="00684933"/>
    <w:rsid w:val="006878D3"/>
    <w:rsid w:val="0069258B"/>
    <w:rsid w:val="006946D2"/>
    <w:rsid w:val="006B30D6"/>
    <w:rsid w:val="006C1289"/>
    <w:rsid w:val="006F2512"/>
    <w:rsid w:val="006F7B32"/>
    <w:rsid w:val="00707278"/>
    <w:rsid w:val="00712489"/>
    <w:rsid w:val="00733562"/>
    <w:rsid w:val="007431DB"/>
    <w:rsid w:val="00746DF9"/>
    <w:rsid w:val="00770DA2"/>
    <w:rsid w:val="00784E38"/>
    <w:rsid w:val="0078596D"/>
    <w:rsid w:val="00785FA0"/>
    <w:rsid w:val="007B2D8C"/>
    <w:rsid w:val="007C7C0E"/>
    <w:rsid w:val="007F03FE"/>
    <w:rsid w:val="007F2D92"/>
    <w:rsid w:val="00806D5A"/>
    <w:rsid w:val="0081115F"/>
    <w:rsid w:val="008264E0"/>
    <w:rsid w:val="00865919"/>
    <w:rsid w:val="008950CF"/>
    <w:rsid w:val="008A7177"/>
    <w:rsid w:val="008B53F6"/>
    <w:rsid w:val="008B7788"/>
    <w:rsid w:val="008C2ABD"/>
    <w:rsid w:val="008E1226"/>
    <w:rsid w:val="008F026C"/>
    <w:rsid w:val="009179C2"/>
    <w:rsid w:val="009240C7"/>
    <w:rsid w:val="00927065"/>
    <w:rsid w:val="00964D3F"/>
    <w:rsid w:val="00966A25"/>
    <w:rsid w:val="00972D99"/>
    <w:rsid w:val="009A7555"/>
    <w:rsid w:val="009B7360"/>
    <w:rsid w:val="009C6ECA"/>
    <w:rsid w:val="009E73E3"/>
    <w:rsid w:val="009F1F1D"/>
    <w:rsid w:val="009F4974"/>
    <w:rsid w:val="00A00C71"/>
    <w:rsid w:val="00A17AF6"/>
    <w:rsid w:val="00A41C64"/>
    <w:rsid w:val="00A73C28"/>
    <w:rsid w:val="00AC4CF4"/>
    <w:rsid w:val="00AD397A"/>
    <w:rsid w:val="00AD4367"/>
    <w:rsid w:val="00AD5AD9"/>
    <w:rsid w:val="00AF2D79"/>
    <w:rsid w:val="00B20488"/>
    <w:rsid w:val="00B204DD"/>
    <w:rsid w:val="00B2254D"/>
    <w:rsid w:val="00B72EAA"/>
    <w:rsid w:val="00B81C9F"/>
    <w:rsid w:val="00B8577D"/>
    <w:rsid w:val="00BD113E"/>
    <w:rsid w:val="00BD5B3F"/>
    <w:rsid w:val="00C00167"/>
    <w:rsid w:val="00C22E91"/>
    <w:rsid w:val="00C34BEB"/>
    <w:rsid w:val="00C80937"/>
    <w:rsid w:val="00CB1584"/>
    <w:rsid w:val="00CB53F8"/>
    <w:rsid w:val="00CE22F7"/>
    <w:rsid w:val="00CE68A1"/>
    <w:rsid w:val="00D0056D"/>
    <w:rsid w:val="00D161EF"/>
    <w:rsid w:val="00D21767"/>
    <w:rsid w:val="00D405C7"/>
    <w:rsid w:val="00D54389"/>
    <w:rsid w:val="00D64C30"/>
    <w:rsid w:val="00D67AFB"/>
    <w:rsid w:val="00D7502E"/>
    <w:rsid w:val="00D85959"/>
    <w:rsid w:val="00DA40B7"/>
    <w:rsid w:val="00DC4B41"/>
    <w:rsid w:val="00E040AB"/>
    <w:rsid w:val="00E10066"/>
    <w:rsid w:val="00E205D8"/>
    <w:rsid w:val="00E31D1E"/>
    <w:rsid w:val="00E7112E"/>
    <w:rsid w:val="00EC0490"/>
    <w:rsid w:val="00F10D5C"/>
    <w:rsid w:val="00F134A0"/>
    <w:rsid w:val="00F24FBF"/>
    <w:rsid w:val="00F420FA"/>
    <w:rsid w:val="00F42FC6"/>
    <w:rsid w:val="00F5472E"/>
    <w:rsid w:val="00F55414"/>
    <w:rsid w:val="00F60022"/>
    <w:rsid w:val="00F646AD"/>
    <w:rsid w:val="00F67990"/>
    <w:rsid w:val="00FA0F7C"/>
    <w:rsid w:val="00FA321C"/>
    <w:rsid w:val="00FA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75732"/>
  <w15:chartTrackingRefBased/>
  <w15:docId w15:val="{980E3306-E617-41A1-9427-B8290D01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577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12"/>
      <w:szCs w:val="24"/>
      <w14:ligatures w14:val="none"/>
    </w:rPr>
  </w:style>
  <w:style w:type="character" w:customStyle="1" w:styleId="a4">
    <w:name w:val="ヘッダー (文字)"/>
    <w:basedOn w:val="a0"/>
    <w:link w:val="a3"/>
    <w:uiPriority w:val="99"/>
    <w:rsid w:val="00B8577D"/>
    <w:rPr>
      <w:rFonts w:ascii="Century" w:eastAsia="ＭＳ 明朝" w:hAnsi="Century" w:cs="Times New Roman"/>
      <w:sz w:val="12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B85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577D"/>
  </w:style>
  <w:style w:type="character" w:styleId="a7">
    <w:name w:val="Placeholder Text"/>
    <w:basedOn w:val="a0"/>
    <w:uiPriority w:val="99"/>
    <w:semiHidden/>
    <w:rsid w:val="002154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D532CADC13430DBBE0AC408E02FE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388BF0-AFC2-470A-9140-EFF67780FD35}"/>
      </w:docPartPr>
      <w:docPartBody>
        <w:p w:rsidR="000B4EA7" w:rsidRDefault="006F57CD" w:rsidP="006F57CD">
          <w:pPr>
            <w:pStyle w:val="D5D532CADC13430DBBE0AC408E02FE72"/>
          </w:pPr>
          <w:r>
            <w:rPr>
              <w:rStyle w:val="a3"/>
              <w:lang w:val="ja-JP"/>
            </w:rPr>
            <w:t>[日付]</w:t>
          </w:r>
        </w:p>
      </w:docPartBody>
    </w:docPart>
    <w:docPart>
      <w:docPartPr>
        <w:name w:val="267FB45F8025438BA0DCDDE23B409C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1F4963-A22B-4E08-B59D-F49E5B85B002}"/>
      </w:docPartPr>
      <w:docPartBody>
        <w:p w:rsidR="000B4EA7" w:rsidRDefault="006F57CD" w:rsidP="006F57CD">
          <w:pPr>
            <w:pStyle w:val="267FB45F8025438BA0DCDDE23B409CB3"/>
          </w:pPr>
          <w:r>
            <w:rPr>
              <w:color w:val="44546A" w:themeColor="text2"/>
              <w:sz w:val="20"/>
              <w:szCs w:val="20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CD"/>
    <w:rsid w:val="0000794A"/>
    <w:rsid w:val="000371D5"/>
    <w:rsid w:val="0005736E"/>
    <w:rsid w:val="000B2DB5"/>
    <w:rsid w:val="000B4EA7"/>
    <w:rsid w:val="000F76A3"/>
    <w:rsid w:val="00194A6F"/>
    <w:rsid w:val="001A78FD"/>
    <w:rsid w:val="001E32C1"/>
    <w:rsid w:val="00222FF0"/>
    <w:rsid w:val="00237B3D"/>
    <w:rsid w:val="002B7C8B"/>
    <w:rsid w:val="002C2B90"/>
    <w:rsid w:val="002D3E58"/>
    <w:rsid w:val="002D5A1C"/>
    <w:rsid w:val="0034542C"/>
    <w:rsid w:val="00360440"/>
    <w:rsid w:val="003C5775"/>
    <w:rsid w:val="004D3CE9"/>
    <w:rsid w:val="006045BD"/>
    <w:rsid w:val="00684933"/>
    <w:rsid w:val="006878D3"/>
    <w:rsid w:val="006F57CD"/>
    <w:rsid w:val="00770DA2"/>
    <w:rsid w:val="00775067"/>
    <w:rsid w:val="00826378"/>
    <w:rsid w:val="008B53F6"/>
    <w:rsid w:val="008E7062"/>
    <w:rsid w:val="008F026C"/>
    <w:rsid w:val="00914BAB"/>
    <w:rsid w:val="00927065"/>
    <w:rsid w:val="00942881"/>
    <w:rsid w:val="00964692"/>
    <w:rsid w:val="00972D99"/>
    <w:rsid w:val="00995DE4"/>
    <w:rsid w:val="009C6ECA"/>
    <w:rsid w:val="009F42EF"/>
    <w:rsid w:val="00A41C64"/>
    <w:rsid w:val="00A72812"/>
    <w:rsid w:val="00AC4CF4"/>
    <w:rsid w:val="00AD4367"/>
    <w:rsid w:val="00B70A0A"/>
    <w:rsid w:val="00C00167"/>
    <w:rsid w:val="00CE2F74"/>
    <w:rsid w:val="00D0056D"/>
    <w:rsid w:val="00D54389"/>
    <w:rsid w:val="00DA09EF"/>
    <w:rsid w:val="00DC4B41"/>
    <w:rsid w:val="00DE3B8F"/>
    <w:rsid w:val="00E16E2B"/>
    <w:rsid w:val="00E205D8"/>
    <w:rsid w:val="00F55414"/>
    <w:rsid w:val="00F60022"/>
    <w:rsid w:val="00F646AD"/>
    <w:rsid w:val="00FD0856"/>
    <w:rsid w:val="00F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57CD"/>
    <w:rPr>
      <w:color w:val="808080"/>
    </w:rPr>
  </w:style>
  <w:style w:type="paragraph" w:customStyle="1" w:styleId="D5D532CADC13430DBBE0AC408E02FE72">
    <w:name w:val="D5D532CADC13430DBBE0AC408E02FE72"/>
    <w:rsid w:val="006F57CD"/>
    <w:pPr>
      <w:widowControl w:val="0"/>
      <w:jc w:val="both"/>
    </w:pPr>
  </w:style>
  <w:style w:type="paragraph" w:customStyle="1" w:styleId="267FB45F8025438BA0DCDDE23B409CB3">
    <w:name w:val="267FB45F8025438BA0DCDDE23B409CB3"/>
    <w:rsid w:val="006F57C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E766A9-4039-43C0-B6DA-E83B25E9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松江市文化協会加盟団体構成表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松江市文化協会加盟団体構成表</dc:title>
  <dc:subject/>
  <dc:creator>松江市文化協会</dc:creator>
  <cp:keywords/>
  <dc:description/>
  <cp:lastModifiedBy>User</cp:lastModifiedBy>
  <cp:revision>74</cp:revision>
  <cp:lastPrinted>2026-06-12T02:08:00Z</cp:lastPrinted>
  <dcterms:created xsi:type="dcterms:W3CDTF">2023-06-12T07:52:00Z</dcterms:created>
  <dcterms:modified xsi:type="dcterms:W3CDTF">2026-06-23T05:43:00Z</dcterms:modified>
</cp:coreProperties>
</file>